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645" w:rsidRPr="001F0F8B" w:rsidRDefault="00404645" w:rsidP="00404645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0F8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á p i s n i c a</w:t>
      </w:r>
    </w:p>
    <w:p w:rsidR="00404645" w:rsidRPr="001F0F8B" w:rsidRDefault="00404645" w:rsidP="00404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1F0F8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 vyhlásenia  elektronickej aukcie</w:t>
      </w:r>
    </w:p>
    <w:p w:rsidR="00404645" w:rsidRPr="001F0F8B" w:rsidRDefault="00404645" w:rsidP="00404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404645" w:rsidRPr="001F0F8B" w:rsidRDefault="00404645" w:rsidP="00404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404645" w:rsidRPr="001F0F8B" w:rsidRDefault="00404645" w:rsidP="00404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404645" w:rsidRPr="00A6319E" w:rsidRDefault="00404645" w:rsidP="004046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I.  Miesto a čas vyhodnotenia:</w:t>
      </w:r>
    </w:p>
    <w:p w:rsidR="00404645" w:rsidRPr="00A6319E" w:rsidRDefault="00404645" w:rsidP="004046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404645" w:rsidRPr="00A6319E" w:rsidRDefault="00404645" w:rsidP="004046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Okresný  úrad Nitra, Štefánikova </w:t>
      </w:r>
      <w:proofErr w:type="spellStart"/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</w:t>
      </w:r>
      <w:proofErr w:type="spellEnd"/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69, 949 01 Nitra, miestnosť č. 51,  dňa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21</w:t>
      </w: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8</w:t>
      </w: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4.</w:t>
      </w: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404645" w:rsidRPr="00A6319E" w:rsidRDefault="00404645" w:rsidP="00404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</w:p>
    <w:p w:rsidR="00404645" w:rsidRPr="00A6319E" w:rsidRDefault="00404645" w:rsidP="00404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Vyhodnotenie sa uskutočnilo za účasti členov komisie na vyhodnotenie výsledkov osobitného ponukového  konania  a elektronickej  aukcie podľa prezenčnej  listiny.  </w:t>
      </w:r>
    </w:p>
    <w:p w:rsidR="00404645" w:rsidRPr="00A6319E" w:rsidRDefault="00404645" w:rsidP="004046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404645" w:rsidRPr="00A6319E" w:rsidRDefault="00404645" w:rsidP="004046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404645" w:rsidRPr="00A6319E" w:rsidRDefault="00404645" w:rsidP="00404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  Identifikácia prebytočného majetku ( ponuky )</w:t>
      </w:r>
    </w:p>
    <w:p w:rsidR="00404645" w:rsidRPr="00A6319E" w:rsidRDefault="00404645" w:rsidP="00404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04645" w:rsidRPr="00676D86" w:rsidRDefault="00404645" w:rsidP="004046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676D86">
        <w:rPr>
          <w:rFonts w:ascii="Times New Roman" w:hAnsi="Times New Roman" w:cs="Times New Roman"/>
          <w:sz w:val="24"/>
          <w:szCs w:val="24"/>
        </w:rPr>
        <w:t xml:space="preserve">kres </w:t>
      </w:r>
      <w:r>
        <w:rPr>
          <w:rFonts w:ascii="Times New Roman" w:hAnsi="Times New Roman" w:cs="Times New Roman"/>
          <w:sz w:val="24"/>
          <w:szCs w:val="24"/>
        </w:rPr>
        <w:t>Šaľa</w:t>
      </w:r>
      <w:r w:rsidRPr="00676D86">
        <w:rPr>
          <w:rFonts w:ascii="Times New Roman" w:hAnsi="Times New Roman" w:cs="Times New Roman"/>
          <w:sz w:val="24"/>
          <w:szCs w:val="24"/>
        </w:rPr>
        <w:t xml:space="preserve">, obec </w:t>
      </w:r>
      <w:r>
        <w:rPr>
          <w:rFonts w:ascii="Times New Roman" w:hAnsi="Times New Roman" w:cs="Times New Roman"/>
          <w:sz w:val="24"/>
          <w:szCs w:val="24"/>
        </w:rPr>
        <w:t>Močenok</w:t>
      </w:r>
      <w:r w:rsidRPr="00676D86">
        <w:rPr>
          <w:rFonts w:ascii="Times New Roman" w:hAnsi="Times New Roman" w:cs="Times New Roman"/>
          <w:sz w:val="24"/>
          <w:szCs w:val="24"/>
        </w:rPr>
        <w:t>, k</w:t>
      </w:r>
      <w:r>
        <w:rPr>
          <w:rFonts w:ascii="Times New Roman" w:hAnsi="Times New Roman" w:cs="Times New Roman"/>
          <w:sz w:val="24"/>
          <w:szCs w:val="24"/>
        </w:rPr>
        <w:t>. ú. Močenok</w:t>
      </w:r>
      <w:r w:rsidRPr="00676D86">
        <w:rPr>
          <w:rFonts w:ascii="Times New Roman" w:hAnsi="Times New Roman" w:cs="Times New Roman"/>
          <w:sz w:val="24"/>
          <w:szCs w:val="24"/>
        </w:rPr>
        <w:t xml:space="preserve">, LV č. </w:t>
      </w:r>
      <w:r>
        <w:rPr>
          <w:rFonts w:ascii="Times New Roman" w:hAnsi="Times New Roman" w:cs="Times New Roman"/>
          <w:sz w:val="24"/>
          <w:szCs w:val="24"/>
        </w:rPr>
        <w:t>4586,</w:t>
      </w:r>
      <w:r w:rsidRPr="00676D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D86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676D86">
        <w:rPr>
          <w:rFonts w:ascii="Times New Roman" w:hAnsi="Times New Roman" w:cs="Times New Roman"/>
          <w:sz w:val="24"/>
          <w:szCs w:val="24"/>
        </w:rPr>
        <w:t xml:space="preserve">. EKN č. </w:t>
      </w:r>
      <w:r>
        <w:rPr>
          <w:rFonts w:ascii="Times New Roman" w:hAnsi="Times New Roman" w:cs="Times New Roman"/>
          <w:sz w:val="24"/>
          <w:szCs w:val="24"/>
        </w:rPr>
        <w:t>13/2 záhrada</w:t>
      </w:r>
      <w:r w:rsidRPr="00676D86">
        <w:rPr>
          <w:rFonts w:ascii="Times New Roman" w:hAnsi="Times New Roman" w:cs="Times New Roman"/>
          <w:sz w:val="24"/>
          <w:szCs w:val="24"/>
        </w:rPr>
        <w:t xml:space="preserve"> s výmerou </w:t>
      </w:r>
      <w:r>
        <w:rPr>
          <w:rFonts w:ascii="Times New Roman" w:hAnsi="Times New Roman" w:cs="Times New Roman"/>
          <w:sz w:val="24"/>
          <w:szCs w:val="24"/>
        </w:rPr>
        <w:t>137</w:t>
      </w:r>
      <w:r w:rsidRPr="00676D86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v podiele 1/1</w:t>
      </w:r>
      <w:r w:rsidRPr="00676D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D86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676D86">
        <w:rPr>
          <w:rFonts w:ascii="Times New Roman" w:hAnsi="Times New Roman" w:cs="Times New Roman"/>
          <w:sz w:val="24"/>
          <w:szCs w:val="24"/>
        </w:rPr>
        <w:t xml:space="preserve">. EKN č. </w:t>
      </w:r>
      <w:r>
        <w:rPr>
          <w:rFonts w:ascii="Times New Roman" w:hAnsi="Times New Roman" w:cs="Times New Roman"/>
          <w:sz w:val="24"/>
          <w:szCs w:val="24"/>
        </w:rPr>
        <w:t>14/2</w:t>
      </w:r>
      <w:r w:rsidRPr="00676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zastavaná plocha a nádvorie</w:t>
      </w:r>
      <w:r w:rsidRPr="00676D86">
        <w:rPr>
          <w:rFonts w:ascii="Times New Roman" w:hAnsi="Times New Roman" w:cs="Times New Roman"/>
          <w:sz w:val="24"/>
          <w:szCs w:val="24"/>
        </w:rPr>
        <w:t xml:space="preserve"> s výmerou </w:t>
      </w:r>
      <w:r>
        <w:rPr>
          <w:rFonts w:ascii="Times New Roman" w:hAnsi="Times New Roman" w:cs="Times New Roman"/>
          <w:sz w:val="24"/>
          <w:szCs w:val="24"/>
        </w:rPr>
        <w:t>223</w:t>
      </w:r>
      <w:r w:rsidRPr="00676D86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v podiele 1/1</w:t>
      </w:r>
      <w:r w:rsidRPr="00676D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D86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676D86">
        <w:rPr>
          <w:rFonts w:ascii="Times New Roman" w:hAnsi="Times New Roman" w:cs="Times New Roman"/>
          <w:sz w:val="24"/>
          <w:szCs w:val="24"/>
        </w:rPr>
        <w:t xml:space="preserve">. EKN č. </w:t>
      </w:r>
      <w:r>
        <w:rPr>
          <w:rFonts w:ascii="Times New Roman" w:hAnsi="Times New Roman" w:cs="Times New Roman"/>
          <w:sz w:val="24"/>
          <w:szCs w:val="24"/>
        </w:rPr>
        <w:t>1774/5</w:t>
      </w:r>
      <w:r w:rsidRPr="00676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zastavaná plocha a nádvorie s výmerou 86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v podiele 1/1.</w:t>
      </w:r>
    </w:p>
    <w:p w:rsidR="00404645" w:rsidRPr="00A6319E" w:rsidRDefault="00404645" w:rsidP="00404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404645" w:rsidRPr="00A6319E" w:rsidRDefault="00404645" w:rsidP="00404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  Vyhlásenie  elektronickej aukcie:</w:t>
      </w:r>
    </w:p>
    <w:p w:rsidR="00404645" w:rsidRPr="00A6319E" w:rsidRDefault="00404645" w:rsidP="0040464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04645" w:rsidRPr="00A6319E" w:rsidRDefault="00404645" w:rsidP="0040464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Primeraná cena ponúkaných nehnuteľností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zníž o 60%:7 600,00 € (primeraná cena 19000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€)</w:t>
      </w:r>
    </w:p>
    <w:p w:rsidR="00404645" w:rsidRPr="00A6319E" w:rsidRDefault="00404645" w:rsidP="0040464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Dátum zverejnenia ponuky v RPMŠ na stránke </w:t>
      </w:r>
      <w:hyperlink r:id="rId4" w:history="1">
        <w:r w:rsidRPr="00A6319E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www.ropk.sk</w:t>
        </w:r>
      </w:hyperlink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24.06.2024</w:t>
      </w:r>
    </w:p>
    <w:p w:rsidR="00404645" w:rsidRPr="00A6319E" w:rsidRDefault="00404645" w:rsidP="0040464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Začiatok lehoty na predkladanie ponúk: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25.06</w:t>
      </w: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</w:p>
    <w:p w:rsidR="00404645" w:rsidRPr="00A6319E" w:rsidRDefault="00404645" w:rsidP="0040464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Koniec lehoty na doručovanie ponúk: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23.07</w:t>
      </w: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</w:p>
    <w:p w:rsidR="00404645" w:rsidRPr="00A6319E" w:rsidRDefault="00404645" w:rsidP="0040464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04645" w:rsidRPr="003D5024" w:rsidRDefault="00404645" w:rsidP="00404645">
      <w:pPr>
        <w:jc w:val="both"/>
        <w:rPr>
          <w:rFonts w:ascii="Times New Roman" w:hAnsi="Times New Roman" w:cs="Times New Roman"/>
          <w:sz w:val="24"/>
          <w:szCs w:val="24"/>
        </w:rPr>
      </w:pPr>
      <w:r w:rsidRPr="003D5024">
        <w:rPr>
          <w:rFonts w:ascii="Times New Roman" w:hAnsi="Times New Roman" w:cs="Times New Roman"/>
          <w:sz w:val="24"/>
          <w:szCs w:val="24"/>
        </w:rPr>
        <w:t>Na Okresný úrad Nitra bola dňa 22.07.2024 doručená jedna obálka s cenovou ponukou záujemkyne: Mgr. Darina Packová, Chalupy 63/7, 951 31 Močenok. Komisia po otvorení obálky skonštatovala, že cenová ponuka navrhnutá záujemkyňou a to 7600,00 € je vo výške primeranej ceny</w:t>
      </w:r>
      <w:r>
        <w:rPr>
          <w:rFonts w:ascii="Times New Roman" w:hAnsi="Times New Roman" w:cs="Times New Roman"/>
          <w:sz w:val="24"/>
          <w:szCs w:val="24"/>
        </w:rPr>
        <w:t xml:space="preserve"> zníženej o 60%. Z dôvodu, že uvedená  ponuka </w:t>
      </w:r>
      <w:r w:rsidRPr="003D5024">
        <w:rPr>
          <w:rFonts w:ascii="Times New Roman" w:hAnsi="Times New Roman" w:cs="Times New Roman"/>
          <w:sz w:val="24"/>
          <w:szCs w:val="24"/>
        </w:rPr>
        <w:t>bola jedinou cenovou ponukou a zároveň boli splnené pri podávaní ponuky všetky  podmienky určené správcom</w:t>
      </w:r>
      <w:r>
        <w:rPr>
          <w:rFonts w:ascii="Times New Roman" w:hAnsi="Times New Roman" w:cs="Times New Roman"/>
          <w:sz w:val="24"/>
          <w:szCs w:val="24"/>
        </w:rPr>
        <w:t>, k</w:t>
      </w:r>
      <w:r w:rsidRPr="003D5024">
        <w:rPr>
          <w:rFonts w:ascii="Times New Roman" w:hAnsi="Times New Roman" w:cs="Times New Roman"/>
          <w:sz w:val="24"/>
          <w:szCs w:val="24"/>
        </w:rPr>
        <w:t xml:space="preserve">omisia odporučila prednostke Okresného úradu Nitra uzatvoriť kúpnu zmluvu so záujemkyňou Mgr. Darinou </w:t>
      </w:r>
      <w:proofErr w:type="spellStart"/>
      <w:r w:rsidRPr="003D5024">
        <w:rPr>
          <w:rFonts w:ascii="Times New Roman" w:hAnsi="Times New Roman" w:cs="Times New Roman"/>
          <w:sz w:val="24"/>
          <w:szCs w:val="24"/>
        </w:rPr>
        <w:t>Packovou</w:t>
      </w:r>
      <w:proofErr w:type="spellEnd"/>
      <w:r w:rsidRPr="003D5024">
        <w:rPr>
          <w:rFonts w:ascii="Times New Roman" w:hAnsi="Times New Roman" w:cs="Times New Roman"/>
          <w:sz w:val="24"/>
          <w:szCs w:val="24"/>
        </w:rPr>
        <w:t xml:space="preserve">, Chalupy 63/7, 951 31 Močenok za kúpnu cenu </w:t>
      </w:r>
      <w:r w:rsidRPr="003D5024">
        <w:rPr>
          <w:rFonts w:ascii="Times New Roman" w:hAnsi="Times New Roman" w:cs="Times New Roman"/>
          <w:b/>
          <w:sz w:val="24"/>
          <w:szCs w:val="24"/>
        </w:rPr>
        <w:t>vo výške 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5024">
        <w:rPr>
          <w:rFonts w:ascii="Times New Roman" w:hAnsi="Times New Roman" w:cs="Times New Roman"/>
          <w:b/>
          <w:sz w:val="24"/>
          <w:szCs w:val="24"/>
        </w:rPr>
        <w:t>600,00 €</w:t>
      </w:r>
      <w:r w:rsidRPr="003D5024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404645" w:rsidRPr="003D5024" w:rsidRDefault="00404645" w:rsidP="0040464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404645" w:rsidRPr="00A6319E" w:rsidRDefault="00404645" w:rsidP="00404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Nitre, dňa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21</w:t>
      </w: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</w:p>
    <w:p w:rsidR="00404645" w:rsidRPr="00A6319E" w:rsidRDefault="00404645" w:rsidP="00404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04645" w:rsidRPr="00A6319E" w:rsidRDefault="00404645" w:rsidP="004046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404645" w:rsidRPr="00A6319E" w:rsidRDefault="00404645" w:rsidP="004046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404645" w:rsidRPr="000D0D53" w:rsidRDefault="00404645" w:rsidP="004046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0D0D53">
        <w:rPr>
          <w:rFonts w:ascii="Times New Roman" w:hAnsi="Times New Roman" w:cs="Times New Roman"/>
          <w:sz w:val="24"/>
          <w:szCs w:val="24"/>
        </w:rPr>
        <w:t>apísala: Ing. Anna Valová</w:t>
      </w:r>
    </w:p>
    <w:p w:rsidR="00404645" w:rsidRDefault="00404645" w:rsidP="00404645">
      <w:pPr>
        <w:rPr>
          <w:rFonts w:ascii="Times New Roman" w:hAnsi="Times New Roman" w:cs="Times New Roman"/>
          <w:sz w:val="24"/>
          <w:szCs w:val="24"/>
        </w:rPr>
      </w:pPr>
    </w:p>
    <w:p w:rsidR="00404645" w:rsidRDefault="00404645" w:rsidP="00404645">
      <w:pPr>
        <w:rPr>
          <w:rFonts w:ascii="Times New Roman" w:hAnsi="Times New Roman" w:cs="Times New Roman"/>
          <w:sz w:val="24"/>
          <w:szCs w:val="24"/>
        </w:rPr>
      </w:pPr>
    </w:p>
    <w:p w:rsidR="00404645" w:rsidRDefault="00404645" w:rsidP="00404645"/>
    <w:p w:rsidR="00AF56B1" w:rsidRDefault="00AF56B1"/>
    <w:sectPr w:rsidR="00AF5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2C"/>
    <w:rsid w:val="001052E0"/>
    <w:rsid w:val="001E072C"/>
    <w:rsid w:val="00404645"/>
    <w:rsid w:val="00A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E27C6-730D-4244-B127-FB9B6957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46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04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4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pk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Valová</dc:creator>
  <cp:keywords/>
  <dc:description/>
  <cp:lastModifiedBy>Anna Valová</cp:lastModifiedBy>
  <cp:revision>3</cp:revision>
  <cp:lastPrinted>2024-09-19T08:42:00Z</cp:lastPrinted>
  <dcterms:created xsi:type="dcterms:W3CDTF">2024-08-21T12:11:00Z</dcterms:created>
  <dcterms:modified xsi:type="dcterms:W3CDTF">2024-09-19T08:45:00Z</dcterms:modified>
</cp:coreProperties>
</file>