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11A07" w14:textId="77777777" w:rsidR="001165A5" w:rsidRPr="00A500DF" w:rsidRDefault="001165A5" w:rsidP="00293884">
      <w:pPr>
        <w:pStyle w:val="Normlnywebov"/>
        <w:spacing w:before="0" w:beforeAutospacing="0" w:after="0" w:afterAutospacing="0"/>
        <w:jc w:val="center"/>
        <w:rPr>
          <w:sz w:val="28"/>
          <w:szCs w:val="28"/>
        </w:rPr>
      </w:pPr>
      <w:r w:rsidRPr="00A500DF">
        <w:rPr>
          <w:b/>
          <w:bCs/>
          <w:sz w:val="28"/>
          <w:szCs w:val="28"/>
        </w:rPr>
        <w:t>Zápisnica zo zasadnutia komisie na vyhodnotenie cenových ponúk</w:t>
      </w:r>
    </w:p>
    <w:p w14:paraId="7CB05DEC" w14:textId="77777777" w:rsidR="001165A5" w:rsidRDefault="00293884" w:rsidP="001165A5">
      <w:pPr>
        <w:pStyle w:val="Normlnywebov"/>
        <w:spacing w:before="0" w:beforeAutospacing="0" w:after="0" w:afterAutospacing="0"/>
        <w:jc w:val="center"/>
        <w:rPr>
          <w:b/>
        </w:rPr>
      </w:pPr>
      <w:r>
        <w:rPr>
          <w:b/>
        </w:rPr>
        <w:t xml:space="preserve">záujemcov na prenájom dočasne prebytočného nehnuteľného majetku štátu </w:t>
      </w:r>
    </w:p>
    <w:p w14:paraId="15102FB5" w14:textId="77777777" w:rsidR="00293884" w:rsidRPr="001165A5" w:rsidRDefault="00293884" w:rsidP="001165A5">
      <w:pPr>
        <w:pStyle w:val="Normlnywebov"/>
        <w:spacing w:before="0" w:beforeAutospacing="0" w:after="0" w:afterAutospacing="0"/>
        <w:jc w:val="center"/>
      </w:pPr>
      <w:r>
        <w:rPr>
          <w:b/>
        </w:rPr>
        <w:t>v správe Centra pre liečbu drogových závislostí, Hraničná 2, Bratislava</w:t>
      </w:r>
    </w:p>
    <w:p w14:paraId="2902E7BB" w14:textId="77777777" w:rsidR="001165A5" w:rsidRDefault="001165A5" w:rsidP="001165A5">
      <w:pPr>
        <w:pStyle w:val="Normlnywebov"/>
        <w:spacing w:before="0" w:beforeAutospacing="0" w:after="0" w:afterAutospacing="0"/>
        <w:jc w:val="both"/>
      </w:pPr>
    </w:p>
    <w:p w14:paraId="6780C51C" w14:textId="77777777" w:rsidR="003B7629" w:rsidRDefault="003B7629" w:rsidP="001165A5">
      <w:pPr>
        <w:pStyle w:val="Normlnywebov"/>
        <w:spacing w:before="0" w:beforeAutospacing="0" w:after="0" w:afterAutospacing="0"/>
        <w:jc w:val="both"/>
      </w:pPr>
    </w:p>
    <w:p w14:paraId="6F80B484" w14:textId="2F135509" w:rsidR="00217328" w:rsidRDefault="001165A5" w:rsidP="00CC0D3D">
      <w:pPr>
        <w:pStyle w:val="Normlnywebov"/>
        <w:spacing w:before="0" w:beforeAutospacing="0" w:after="0" w:afterAutospacing="0"/>
        <w:ind w:firstLine="708"/>
        <w:jc w:val="both"/>
      </w:pPr>
      <w:r w:rsidRPr="001165A5">
        <w:t xml:space="preserve">Dňa </w:t>
      </w:r>
      <w:r w:rsidR="002B5F64">
        <w:t>03.08</w:t>
      </w:r>
      <w:r w:rsidR="003B7629">
        <w:t>.202</w:t>
      </w:r>
      <w:r w:rsidR="002B5F64">
        <w:t>6</w:t>
      </w:r>
      <w:r w:rsidRPr="001165A5">
        <w:t xml:space="preserve"> o 10:00 hod. zasadla komisia na vyhodnotenie cenových ponúk za do</w:t>
      </w:r>
      <w:r w:rsidR="00A4331C">
        <w:t xml:space="preserve">časne prebytočný majetok </w:t>
      </w:r>
      <w:r w:rsidR="00896BBE">
        <w:t xml:space="preserve">v správe </w:t>
      </w:r>
      <w:r w:rsidR="00A4331C">
        <w:t>CPLDZ v zložení:</w:t>
      </w:r>
    </w:p>
    <w:p w14:paraId="379A2603" w14:textId="77777777" w:rsidR="00A4331C" w:rsidRDefault="00A4331C" w:rsidP="001165A5">
      <w:pPr>
        <w:pStyle w:val="Normlnywebov"/>
        <w:spacing w:before="0" w:beforeAutospacing="0" w:after="0" w:afterAutospacing="0"/>
        <w:jc w:val="both"/>
      </w:pPr>
    </w:p>
    <w:p w14:paraId="2FB116E2" w14:textId="491588F9" w:rsidR="00A4331C" w:rsidRDefault="00A4331C" w:rsidP="00A4331C">
      <w:pPr>
        <w:pStyle w:val="Normlnywebov"/>
        <w:spacing w:before="0" w:beforeAutospacing="0" w:after="0" w:afterAutospacing="0"/>
      </w:pPr>
      <w:r w:rsidRPr="001165A5">
        <w:t>Predseda komisie :</w:t>
      </w:r>
      <w:r>
        <w:tab/>
      </w:r>
      <w:r w:rsidR="002B5F64">
        <w:t>Katarína Nitrianska</w:t>
      </w:r>
      <w:r>
        <w:tab/>
      </w:r>
      <w:r>
        <w:tab/>
      </w:r>
    </w:p>
    <w:p w14:paraId="4BE27F9C" w14:textId="77777777" w:rsidR="003B7629" w:rsidRDefault="003B7629" w:rsidP="00A4331C">
      <w:pPr>
        <w:pStyle w:val="Normlnywebov"/>
        <w:spacing w:before="0" w:beforeAutospacing="0" w:after="0" w:afterAutospacing="0"/>
      </w:pPr>
    </w:p>
    <w:p w14:paraId="37C7B51E" w14:textId="4F0C5E44" w:rsidR="00A4331C" w:rsidRDefault="00A4331C" w:rsidP="00A4331C">
      <w:pPr>
        <w:pStyle w:val="Normlnywebov"/>
        <w:spacing w:before="0" w:beforeAutospacing="0" w:after="0" w:afterAutospacing="0"/>
      </w:pPr>
      <w:r w:rsidRPr="001165A5">
        <w:t>Členovia komisie :</w:t>
      </w:r>
      <w:r>
        <w:tab/>
      </w:r>
      <w:r w:rsidR="002B5F64">
        <w:t xml:space="preserve">Monika </w:t>
      </w:r>
      <w:proofErr w:type="spellStart"/>
      <w:r w:rsidR="002B5F64">
        <w:t>Kisléghyová</w:t>
      </w:r>
      <w:proofErr w:type="spellEnd"/>
    </w:p>
    <w:p w14:paraId="037C11A6" w14:textId="53693992" w:rsidR="00A4331C" w:rsidRDefault="003B7629" w:rsidP="00A4331C">
      <w:pPr>
        <w:pStyle w:val="Normlnywebov"/>
        <w:spacing w:before="0" w:beforeAutospacing="0" w:after="0" w:afterAutospacing="0"/>
        <w:ind w:left="1416" w:firstLine="708"/>
      </w:pPr>
      <w:r>
        <w:t xml:space="preserve">Mgr. Zuzana </w:t>
      </w:r>
      <w:proofErr w:type="spellStart"/>
      <w:r>
        <w:t>Pavlenková</w:t>
      </w:r>
      <w:proofErr w:type="spellEnd"/>
    </w:p>
    <w:p w14:paraId="49BDC74D" w14:textId="77777777" w:rsidR="00217328" w:rsidRDefault="00217328" w:rsidP="001165A5">
      <w:pPr>
        <w:pStyle w:val="Normlnywebov"/>
        <w:spacing w:before="0" w:beforeAutospacing="0" w:after="0" w:afterAutospacing="0"/>
        <w:jc w:val="both"/>
      </w:pPr>
    </w:p>
    <w:p w14:paraId="4CF07B74" w14:textId="77777777" w:rsidR="003B7629" w:rsidRDefault="003B7629" w:rsidP="00321E72">
      <w:pPr>
        <w:pStyle w:val="Normlnywebov"/>
        <w:spacing w:before="0" w:beforeAutospacing="0" w:after="0" w:afterAutospacing="0"/>
        <w:ind w:firstLine="360"/>
        <w:jc w:val="both"/>
      </w:pPr>
    </w:p>
    <w:p w14:paraId="10939F14" w14:textId="274993AE" w:rsidR="00217328" w:rsidRDefault="001165A5" w:rsidP="00321E72">
      <w:pPr>
        <w:pStyle w:val="Normlnywebov"/>
        <w:spacing w:before="0" w:beforeAutospacing="0" w:after="0" w:afterAutospacing="0"/>
        <w:ind w:firstLine="360"/>
        <w:jc w:val="both"/>
      </w:pPr>
      <w:r w:rsidRPr="001165A5">
        <w:t>Ponuka dočasne prebytočného majetku bola uverejnená v aplikácii ROPK (register ponúkaného majetku štátu</w:t>
      </w:r>
      <w:r w:rsidR="006811D9">
        <w:t>)</w:t>
      </w:r>
      <w:r w:rsidRPr="001165A5">
        <w:t xml:space="preserve"> dňa </w:t>
      </w:r>
      <w:r w:rsidR="002B5F64">
        <w:t>24.07.2026</w:t>
      </w:r>
      <w:r w:rsidRPr="001165A5">
        <w:t xml:space="preserve">. </w:t>
      </w:r>
    </w:p>
    <w:p w14:paraId="0A4A8E65" w14:textId="77777777" w:rsidR="00217328" w:rsidRDefault="00217328" w:rsidP="001165A5">
      <w:pPr>
        <w:pStyle w:val="Normlnywebov"/>
        <w:spacing w:before="0" w:beforeAutospacing="0" w:after="0" w:afterAutospacing="0"/>
        <w:jc w:val="both"/>
      </w:pPr>
    </w:p>
    <w:p w14:paraId="2BB78389" w14:textId="77777777" w:rsidR="003B7629" w:rsidRDefault="003B7629" w:rsidP="00896BBE">
      <w:pPr>
        <w:pStyle w:val="Normlnywebov"/>
        <w:spacing w:before="0" w:beforeAutospacing="0" w:after="0" w:afterAutospacing="0"/>
        <w:ind w:firstLine="360"/>
        <w:jc w:val="both"/>
      </w:pPr>
    </w:p>
    <w:p w14:paraId="69458125" w14:textId="12738487" w:rsidR="001165A5" w:rsidRPr="001165A5" w:rsidRDefault="00C45FFD" w:rsidP="00896BBE">
      <w:pPr>
        <w:pStyle w:val="Normlnywebov"/>
        <w:spacing w:before="0" w:beforeAutospacing="0" w:after="0" w:afterAutospacing="0"/>
        <w:ind w:firstLine="360"/>
        <w:jc w:val="both"/>
      </w:pPr>
      <w:r>
        <w:t xml:space="preserve">Jedná sa o </w:t>
      </w:r>
      <w:r w:rsidRPr="00D8730E">
        <w:rPr>
          <w:b/>
        </w:rPr>
        <w:t>nebytový priestor</w:t>
      </w:r>
      <w:r w:rsidR="001165A5" w:rsidRPr="001165A5">
        <w:t xml:space="preserve"> v prevádzkovej budove Centra pre liečbu drogových závislostí na Hraničnej ulici č. 2, Bratislava, so súpisným číslom 4825, nachádzajúc</w:t>
      </w:r>
      <w:r w:rsidR="002B5F64">
        <w:t>i</w:t>
      </w:r>
      <w:r w:rsidR="001165A5" w:rsidRPr="001165A5">
        <w:t xml:space="preserve"> sa na pozemku s </w:t>
      </w:r>
      <w:proofErr w:type="spellStart"/>
      <w:r w:rsidR="001165A5" w:rsidRPr="001165A5">
        <w:t>parc</w:t>
      </w:r>
      <w:proofErr w:type="spellEnd"/>
      <w:r w:rsidR="001165A5" w:rsidRPr="00321E72">
        <w:t>. č. 15512/21</w:t>
      </w:r>
      <w:r w:rsidR="001165A5" w:rsidRPr="001165A5">
        <w:t>, v k. ú. Nivy a zapísanom na LV č. 44, konkrétne:</w:t>
      </w:r>
    </w:p>
    <w:p w14:paraId="2A785B15" w14:textId="77777777" w:rsidR="001165A5" w:rsidRPr="001165A5" w:rsidRDefault="001165A5" w:rsidP="001165A5">
      <w:pPr>
        <w:pStyle w:val="Normlnywebov"/>
        <w:spacing w:before="0" w:beforeAutospacing="0" w:after="0" w:afterAutospacing="0"/>
        <w:jc w:val="both"/>
      </w:pPr>
    </w:p>
    <w:p w14:paraId="664B0B05" w14:textId="1697A761" w:rsidR="003F25C2" w:rsidRDefault="002B5F64" w:rsidP="007A188B">
      <w:pPr>
        <w:pStyle w:val="Normlnywebov"/>
        <w:numPr>
          <w:ilvl w:val="0"/>
          <w:numId w:val="7"/>
        </w:numPr>
        <w:spacing w:before="0" w:beforeAutospacing="0" w:after="0" w:afterAutospacing="0"/>
        <w:jc w:val="both"/>
      </w:pPr>
      <w:r>
        <w:rPr>
          <w:b/>
          <w:bCs/>
        </w:rPr>
        <w:t>garážový</w:t>
      </w:r>
      <w:r w:rsidR="003B7629">
        <w:rPr>
          <w:b/>
          <w:bCs/>
        </w:rPr>
        <w:t xml:space="preserve"> priestor</w:t>
      </w:r>
      <w:r w:rsidR="00D8730E">
        <w:rPr>
          <w:b/>
          <w:bCs/>
        </w:rPr>
        <w:t xml:space="preserve"> </w:t>
      </w:r>
      <w:r w:rsidR="00C45FFD">
        <w:rPr>
          <w:b/>
          <w:bCs/>
        </w:rPr>
        <w:t xml:space="preserve">č. </w:t>
      </w:r>
      <w:r>
        <w:rPr>
          <w:b/>
          <w:bCs/>
        </w:rPr>
        <w:t>9,10,11</w:t>
      </w:r>
      <w:r w:rsidR="00C45FFD">
        <w:rPr>
          <w:b/>
          <w:bCs/>
        </w:rPr>
        <w:t xml:space="preserve"> o výmere </w:t>
      </w:r>
      <w:r>
        <w:rPr>
          <w:b/>
          <w:bCs/>
        </w:rPr>
        <w:t xml:space="preserve">107 </w:t>
      </w:r>
      <w:r w:rsidR="00C45FFD">
        <w:rPr>
          <w:b/>
          <w:bCs/>
        </w:rPr>
        <w:t>m</w:t>
      </w:r>
      <w:r w:rsidR="00C45FFD">
        <w:rPr>
          <w:b/>
          <w:bCs/>
          <w:vertAlign w:val="superscript"/>
        </w:rPr>
        <w:t>2</w:t>
      </w:r>
      <w:r w:rsidR="007A188B" w:rsidRPr="007A188B">
        <w:rPr>
          <w:b/>
          <w:bCs/>
        </w:rPr>
        <w:t>,</w:t>
      </w:r>
      <w:r w:rsidR="007A188B" w:rsidRPr="007A188B">
        <w:t xml:space="preserve"> </w:t>
      </w:r>
      <w:r w:rsidR="008A16CD">
        <w:t xml:space="preserve">nachádzajúci sa </w:t>
      </w:r>
      <w:r w:rsidR="00685793">
        <w:t xml:space="preserve">na </w:t>
      </w:r>
      <w:r w:rsidR="008A16CD">
        <w:t> </w:t>
      </w:r>
      <w:r w:rsidR="00685793">
        <w:t>prízemí                            (1. nadzemné podlažie)</w:t>
      </w:r>
      <w:r w:rsidR="00685793">
        <w:t xml:space="preserve"> </w:t>
      </w:r>
      <w:r w:rsidR="008A16CD">
        <w:t>prevádzkovej budovy CPLDZ.</w:t>
      </w:r>
    </w:p>
    <w:p w14:paraId="67F2A936" w14:textId="77777777" w:rsidR="003F25C2" w:rsidRDefault="003F25C2" w:rsidP="003F25C2">
      <w:pPr>
        <w:pStyle w:val="Normlnywebov"/>
        <w:spacing w:before="0" w:beforeAutospacing="0" w:after="0" w:afterAutospacing="0"/>
      </w:pPr>
    </w:p>
    <w:p w14:paraId="63527A1F" w14:textId="4BEB9E29" w:rsidR="003F25C2" w:rsidRPr="001165A5" w:rsidRDefault="003F25C2" w:rsidP="003F25C2">
      <w:pPr>
        <w:pStyle w:val="Normlnywebov"/>
        <w:spacing w:before="0" w:beforeAutospacing="0" w:after="0" w:afterAutospacing="0"/>
      </w:pPr>
      <w:r>
        <w:t xml:space="preserve">Lehota na doručenie cenových ponúk bola do </w:t>
      </w:r>
      <w:r w:rsidR="00685793">
        <w:t>31.07.2026</w:t>
      </w:r>
      <w:r>
        <w:t>.</w:t>
      </w:r>
    </w:p>
    <w:p w14:paraId="6E23DA9D" w14:textId="77777777" w:rsidR="00217328" w:rsidRDefault="00217328" w:rsidP="001165A5">
      <w:pPr>
        <w:pStyle w:val="Normlnywebov"/>
        <w:spacing w:before="0" w:beforeAutospacing="0" w:after="0" w:afterAutospacing="0"/>
      </w:pPr>
    </w:p>
    <w:p w14:paraId="76072F62" w14:textId="77777777" w:rsidR="003B7629" w:rsidRDefault="003B7629" w:rsidP="008A16CD">
      <w:pPr>
        <w:pStyle w:val="Normlnywebov"/>
        <w:spacing w:before="0" w:beforeAutospacing="0" w:after="0" w:afterAutospacing="0"/>
        <w:jc w:val="both"/>
        <w:rPr>
          <w:b/>
        </w:rPr>
      </w:pPr>
    </w:p>
    <w:p w14:paraId="7086B3B1" w14:textId="3A3DF5B0" w:rsidR="008A16CD" w:rsidRDefault="001165A5" w:rsidP="008A16CD">
      <w:pPr>
        <w:pStyle w:val="Normlnywebov"/>
        <w:spacing w:before="0" w:beforeAutospacing="0" w:after="0" w:afterAutospacing="0"/>
        <w:jc w:val="both"/>
        <w:rPr>
          <w:b/>
        </w:rPr>
      </w:pPr>
      <w:r w:rsidRPr="00B75EC2">
        <w:rPr>
          <w:b/>
        </w:rPr>
        <w:t>CPLDZ v Bratislave</w:t>
      </w:r>
      <w:r w:rsidRPr="001165A5">
        <w:t xml:space="preserve"> </w:t>
      </w:r>
      <w:r w:rsidRPr="00945485">
        <w:rPr>
          <w:b/>
        </w:rPr>
        <w:t>obdržalo</w:t>
      </w:r>
      <w:r w:rsidRPr="007A188B">
        <w:rPr>
          <w:b/>
        </w:rPr>
        <w:t xml:space="preserve"> </w:t>
      </w:r>
      <w:r w:rsidR="007A188B" w:rsidRPr="007A188B">
        <w:rPr>
          <w:b/>
        </w:rPr>
        <w:t>v</w:t>
      </w:r>
      <w:r w:rsidR="007A188B">
        <w:rPr>
          <w:b/>
        </w:rPr>
        <w:t xml:space="preserve"> stanovenej </w:t>
      </w:r>
      <w:r w:rsidR="007A188B" w:rsidRPr="007A188B">
        <w:rPr>
          <w:b/>
        </w:rPr>
        <w:t xml:space="preserve">lehote </w:t>
      </w:r>
      <w:r w:rsidR="008A16CD">
        <w:rPr>
          <w:b/>
        </w:rPr>
        <w:t>1</w:t>
      </w:r>
      <w:r w:rsidR="00BD404A" w:rsidRPr="00BD404A">
        <w:rPr>
          <w:b/>
        </w:rPr>
        <w:t xml:space="preserve"> </w:t>
      </w:r>
      <w:r w:rsidR="008A16CD">
        <w:rPr>
          <w:b/>
        </w:rPr>
        <w:t>cenovú ponuku</w:t>
      </w:r>
      <w:r w:rsidRPr="00BD404A">
        <w:rPr>
          <w:b/>
        </w:rPr>
        <w:t xml:space="preserve"> od</w:t>
      </w:r>
      <w:r w:rsidR="00C45FFD">
        <w:rPr>
          <w:b/>
        </w:rPr>
        <w:t xml:space="preserve"> </w:t>
      </w:r>
      <w:r w:rsidR="008A16CD">
        <w:rPr>
          <w:b/>
        </w:rPr>
        <w:t>záujemcu:</w:t>
      </w:r>
    </w:p>
    <w:p w14:paraId="7AA87479" w14:textId="77777777" w:rsidR="008A16CD" w:rsidRDefault="008A16CD" w:rsidP="008A16CD">
      <w:pPr>
        <w:pStyle w:val="Normlnywebov"/>
        <w:spacing w:before="0" w:beforeAutospacing="0" w:after="0" w:afterAutospacing="0"/>
        <w:jc w:val="both"/>
        <w:rPr>
          <w:b/>
        </w:rPr>
      </w:pPr>
    </w:p>
    <w:p w14:paraId="2B894ACE" w14:textId="1EF41BD1" w:rsidR="004B3F5A" w:rsidRPr="007A188B" w:rsidRDefault="00685793" w:rsidP="008A16CD">
      <w:pPr>
        <w:pStyle w:val="Normlnywebov"/>
        <w:numPr>
          <w:ilvl w:val="0"/>
          <w:numId w:val="16"/>
        </w:numPr>
        <w:spacing w:before="0" w:beforeAutospacing="0" w:after="0" w:afterAutospacing="0"/>
        <w:jc w:val="both"/>
        <w:rPr>
          <w:rStyle w:val="ra"/>
          <w:b/>
        </w:rPr>
      </w:pPr>
      <w:r>
        <w:rPr>
          <w:b/>
        </w:rPr>
        <w:t>ELSEMP, spol. s </w:t>
      </w:r>
      <w:proofErr w:type="spellStart"/>
      <w:r>
        <w:rPr>
          <w:b/>
        </w:rPr>
        <w:t>r.o</w:t>
      </w:r>
      <w:proofErr w:type="spellEnd"/>
      <w:r>
        <w:rPr>
          <w:b/>
        </w:rPr>
        <w:t>.</w:t>
      </w:r>
      <w:r w:rsidR="008A16CD">
        <w:rPr>
          <w:b/>
        </w:rPr>
        <w:t xml:space="preserve">, </w:t>
      </w:r>
      <w:r>
        <w:t>Malinová 8, 811 04  Bratislava, IČO: 30840392</w:t>
      </w:r>
      <w:r w:rsidR="008A16CD">
        <w:rPr>
          <w:rStyle w:val="ra"/>
        </w:rPr>
        <w:t>.</w:t>
      </w:r>
    </w:p>
    <w:p w14:paraId="4D079C9F" w14:textId="77777777" w:rsidR="008A16CD" w:rsidRDefault="008A16CD" w:rsidP="001165A5">
      <w:pPr>
        <w:pStyle w:val="Normlnywebov"/>
        <w:spacing w:before="0" w:beforeAutospacing="0" w:after="0" w:afterAutospacing="0"/>
        <w:jc w:val="both"/>
        <w:rPr>
          <w:b/>
        </w:rPr>
      </w:pPr>
    </w:p>
    <w:p w14:paraId="38106D28" w14:textId="04503974" w:rsidR="00896BBE" w:rsidRPr="00B50026" w:rsidRDefault="009015EE" w:rsidP="00896BBE">
      <w:pPr>
        <w:pStyle w:val="Normlnywebov"/>
        <w:spacing w:before="0" w:beforeAutospacing="0" w:after="0" w:afterAutospacing="0"/>
        <w:jc w:val="both"/>
      </w:pPr>
      <w:r>
        <w:t>Z</w:t>
      </w:r>
      <w:r w:rsidR="00E25C30">
        <w:t>áujemca</w:t>
      </w:r>
      <w:r w:rsidR="00685793">
        <w:rPr>
          <w:b/>
        </w:rPr>
        <w:t xml:space="preserve"> – </w:t>
      </w:r>
      <w:r w:rsidR="00685793" w:rsidRPr="00685793">
        <w:rPr>
          <w:bCs/>
        </w:rPr>
        <w:t>spoločnosť</w:t>
      </w:r>
      <w:r w:rsidR="00685793">
        <w:rPr>
          <w:b/>
        </w:rPr>
        <w:t xml:space="preserve"> </w:t>
      </w:r>
      <w:r w:rsidR="00685793">
        <w:rPr>
          <w:b/>
        </w:rPr>
        <w:t>ELSEMP, spol. s </w:t>
      </w:r>
      <w:proofErr w:type="spellStart"/>
      <w:r w:rsidR="00685793">
        <w:rPr>
          <w:b/>
        </w:rPr>
        <w:t>r.o</w:t>
      </w:r>
      <w:proofErr w:type="spellEnd"/>
      <w:r w:rsidR="00685793">
        <w:rPr>
          <w:b/>
        </w:rPr>
        <w:t xml:space="preserve">., </w:t>
      </w:r>
      <w:r w:rsidR="00685793">
        <w:t>Malinová 8, 811 04  Bratislava</w:t>
      </w:r>
      <w:r w:rsidR="00FF6B05">
        <w:t>,</w:t>
      </w:r>
      <w:r w:rsidR="008C3D6F">
        <w:t xml:space="preserve"> </w:t>
      </w:r>
      <w:r>
        <w:t xml:space="preserve"> </w:t>
      </w:r>
      <w:r w:rsidR="00E25C30">
        <w:t xml:space="preserve">ponúkol </w:t>
      </w:r>
      <w:r w:rsidR="00B13956">
        <w:t xml:space="preserve">vo svojej cenovej ponuke zo dňa </w:t>
      </w:r>
      <w:r w:rsidR="00551494">
        <w:t>28.07.2026</w:t>
      </w:r>
      <w:r w:rsidR="00B13956">
        <w:t xml:space="preserve">, doručenej CPLDZ dňa </w:t>
      </w:r>
      <w:r w:rsidR="00551494">
        <w:t>28.07.2026</w:t>
      </w:r>
      <w:r w:rsidR="008A16CD">
        <w:t xml:space="preserve">, nájomné vo výške  </w:t>
      </w:r>
      <w:r w:rsidR="008F7D4C">
        <w:rPr>
          <w:b/>
        </w:rPr>
        <w:t>62</w:t>
      </w:r>
      <w:r w:rsidR="00B13956" w:rsidRPr="009015EE">
        <w:rPr>
          <w:b/>
        </w:rPr>
        <w:t>,-</w:t>
      </w:r>
      <w:r w:rsidR="005603F0">
        <w:rPr>
          <w:b/>
          <w:bCs/>
        </w:rPr>
        <w:t> </w:t>
      </w:r>
      <w:r w:rsidR="00B13956" w:rsidRPr="009015EE">
        <w:rPr>
          <w:b/>
        </w:rPr>
        <w:t>Eur</w:t>
      </w:r>
      <w:r w:rsidR="005603F0">
        <w:rPr>
          <w:b/>
          <w:bCs/>
        </w:rPr>
        <w:t> </w:t>
      </w:r>
      <w:r w:rsidR="00B13956" w:rsidRPr="009015EE">
        <w:rPr>
          <w:b/>
        </w:rPr>
        <w:t>/</w:t>
      </w:r>
      <w:r w:rsidR="00551494">
        <w:rPr>
          <w:b/>
        </w:rPr>
        <w:t xml:space="preserve">1 </w:t>
      </w:r>
      <w:r w:rsidR="00B13956" w:rsidRPr="009015EE">
        <w:rPr>
          <w:b/>
        </w:rPr>
        <w:t>m</w:t>
      </w:r>
      <w:r w:rsidRPr="009015EE">
        <w:rPr>
          <w:b/>
          <w:vertAlign w:val="superscript"/>
        </w:rPr>
        <w:t>2</w:t>
      </w:r>
      <w:r w:rsidR="00B13956" w:rsidRPr="009015EE">
        <w:rPr>
          <w:b/>
        </w:rPr>
        <w:t>/ročne</w:t>
      </w:r>
      <w:r>
        <w:t>.</w:t>
      </w:r>
    </w:p>
    <w:p w14:paraId="693878DC" w14:textId="77777777" w:rsidR="00003004" w:rsidRDefault="00003004" w:rsidP="00ED54F9">
      <w:pPr>
        <w:pStyle w:val="Normlnywebov"/>
        <w:spacing w:before="0" w:beforeAutospacing="0" w:after="0" w:afterAutospacing="0"/>
        <w:jc w:val="both"/>
        <w:rPr>
          <w:b/>
        </w:rPr>
      </w:pPr>
    </w:p>
    <w:p w14:paraId="36818E40" w14:textId="77777777" w:rsidR="00B50026" w:rsidRDefault="00ED54F9" w:rsidP="00896BBE">
      <w:pPr>
        <w:pStyle w:val="Normlnywebov"/>
        <w:spacing w:before="0" w:beforeAutospacing="0" w:after="0" w:afterAutospacing="0"/>
        <w:ind w:firstLine="708"/>
        <w:jc w:val="both"/>
        <w:rPr>
          <w:b/>
          <w:bCs/>
        </w:rPr>
      </w:pPr>
      <w:r w:rsidRPr="002C7836">
        <w:rPr>
          <w:b/>
        </w:rPr>
        <w:t>Komisia</w:t>
      </w:r>
      <w:r w:rsidR="002C7836" w:rsidRPr="002C7836">
        <w:rPr>
          <w:b/>
          <w:bCs/>
        </w:rPr>
        <w:t xml:space="preserve"> na vyhodnotenie</w:t>
      </w:r>
      <w:r w:rsidR="002C7836" w:rsidRPr="001165A5">
        <w:rPr>
          <w:b/>
          <w:bCs/>
        </w:rPr>
        <w:t xml:space="preserve"> cenových ponúk</w:t>
      </w:r>
      <w:r w:rsidR="00B50026">
        <w:rPr>
          <w:b/>
          <w:bCs/>
        </w:rPr>
        <w:t>:</w:t>
      </w:r>
    </w:p>
    <w:p w14:paraId="233B1088" w14:textId="77777777" w:rsidR="00D8730E" w:rsidRDefault="00D8730E" w:rsidP="00896BBE">
      <w:pPr>
        <w:pStyle w:val="Normlnywebov"/>
        <w:spacing w:before="0" w:beforeAutospacing="0" w:after="0" w:afterAutospacing="0"/>
        <w:ind w:firstLine="708"/>
        <w:jc w:val="both"/>
        <w:rPr>
          <w:b/>
          <w:bCs/>
        </w:rPr>
      </w:pPr>
    </w:p>
    <w:p w14:paraId="2BF5FEBC" w14:textId="10DA3A38" w:rsidR="00A64A40" w:rsidRDefault="00A64A40" w:rsidP="00B50026">
      <w:pPr>
        <w:pStyle w:val="Normlnywebov"/>
        <w:numPr>
          <w:ilvl w:val="0"/>
          <w:numId w:val="16"/>
        </w:numPr>
        <w:spacing w:before="0" w:beforeAutospacing="0" w:after="0" w:afterAutospacing="0"/>
        <w:jc w:val="both"/>
        <w:rPr>
          <w:b/>
        </w:rPr>
      </w:pPr>
      <w:r w:rsidRPr="002C7836">
        <w:rPr>
          <w:b/>
        </w:rPr>
        <w:t>navrhuje</w:t>
      </w:r>
      <w:r w:rsidRPr="002C7836">
        <w:rPr>
          <w:b/>
          <w:bCs/>
        </w:rPr>
        <w:t xml:space="preserve"> </w:t>
      </w:r>
      <w:r w:rsidR="009036C9" w:rsidRPr="00340109">
        <w:rPr>
          <w:bCs/>
        </w:rPr>
        <w:t>nebytový priestor</w:t>
      </w:r>
      <w:r w:rsidR="00D8730E">
        <w:rPr>
          <w:bCs/>
        </w:rPr>
        <w:t xml:space="preserve"> – </w:t>
      </w:r>
      <w:r w:rsidR="008F7D4C">
        <w:rPr>
          <w:b/>
          <w:bCs/>
        </w:rPr>
        <w:t>garážový priestor č. 9,10,11 o výmere 107 m</w:t>
      </w:r>
      <w:r w:rsidR="008F7D4C">
        <w:rPr>
          <w:b/>
          <w:bCs/>
          <w:vertAlign w:val="superscript"/>
        </w:rPr>
        <w:t>2</w:t>
      </w:r>
      <w:r w:rsidR="00ED54F9" w:rsidRPr="002C7836">
        <w:rPr>
          <w:b/>
          <w:bCs/>
        </w:rPr>
        <w:t xml:space="preserve"> prenajať </w:t>
      </w:r>
      <w:r w:rsidR="00B50026">
        <w:rPr>
          <w:bCs/>
        </w:rPr>
        <w:t xml:space="preserve">záujemcovi </w:t>
      </w:r>
      <w:r w:rsidR="008F7D4C">
        <w:rPr>
          <w:b/>
        </w:rPr>
        <w:t>ELSEMP, spol. s </w:t>
      </w:r>
      <w:proofErr w:type="spellStart"/>
      <w:r w:rsidR="008F7D4C">
        <w:rPr>
          <w:b/>
        </w:rPr>
        <w:t>r.o</w:t>
      </w:r>
      <w:proofErr w:type="spellEnd"/>
      <w:r w:rsidR="008F7D4C">
        <w:rPr>
          <w:b/>
        </w:rPr>
        <w:t xml:space="preserve">., </w:t>
      </w:r>
      <w:r w:rsidR="008F7D4C">
        <w:t xml:space="preserve">Malinová 8, 811 04  Bratislava, </w:t>
      </w:r>
      <w:r w:rsidR="008F7D4C">
        <w:t xml:space="preserve">                 </w:t>
      </w:r>
      <w:r w:rsidR="008F7D4C">
        <w:t>IČO: 30840392</w:t>
      </w:r>
      <w:r w:rsidR="00551494">
        <w:t xml:space="preserve"> </w:t>
      </w:r>
      <w:r w:rsidR="00ED54F9">
        <w:t xml:space="preserve">za ponúknuté </w:t>
      </w:r>
      <w:r w:rsidR="000D57C6" w:rsidRPr="001B7C54">
        <w:rPr>
          <w:b/>
        </w:rPr>
        <w:t xml:space="preserve">ročné </w:t>
      </w:r>
      <w:r w:rsidR="00ED54F9" w:rsidRPr="001B7C54">
        <w:rPr>
          <w:b/>
        </w:rPr>
        <w:t>nájomné</w:t>
      </w:r>
      <w:r w:rsidR="00B50026">
        <w:rPr>
          <w:b/>
        </w:rPr>
        <w:t xml:space="preserve"> vo výške </w:t>
      </w:r>
      <w:r w:rsidR="00551494">
        <w:rPr>
          <w:b/>
        </w:rPr>
        <w:t>62</w:t>
      </w:r>
      <w:r w:rsidR="000D57C6" w:rsidRPr="001B7C54">
        <w:rPr>
          <w:b/>
        </w:rPr>
        <w:t>,- Eur</w:t>
      </w:r>
      <w:r w:rsidR="001B7C54">
        <w:rPr>
          <w:b/>
        </w:rPr>
        <w:t>/</w:t>
      </w:r>
      <w:r w:rsidR="00551494">
        <w:rPr>
          <w:b/>
        </w:rPr>
        <w:t xml:space="preserve">1 </w:t>
      </w:r>
      <w:r w:rsidR="001B7C54">
        <w:rPr>
          <w:b/>
        </w:rPr>
        <w:t>m</w:t>
      </w:r>
      <w:r w:rsidR="001B7C54" w:rsidRPr="00A658CE">
        <w:rPr>
          <w:b/>
          <w:vertAlign w:val="superscript"/>
        </w:rPr>
        <w:t>2</w:t>
      </w:r>
      <w:r w:rsidRPr="001B7C54">
        <w:rPr>
          <w:b/>
        </w:rPr>
        <w:t xml:space="preserve"> na dobu</w:t>
      </w:r>
      <w:r w:rsidR="00551494">
        <w:rPr>
          <w:b/>
        </w:rPr>
        <w:t xml:space="preserve">                       </w:t>
      </w:r>
      <w:r w:rsidRPr="001B7C54">
        <w:rPr>
          <w:b/>
        </w:rPr>
        <w:t xml:space="preserve"> 5 rokov</w:t>
      </w:r>
      <w:r w:rsidR="009036C9" w:rsidRPr="001B7C54">
        <w:rPr>
          <w:b/>
        </w:rPr>
        <w:t>.</w:t>
      </w:r>
    </w:p>
    <w:p w14:paraId="173A3729" w14:textId="77777777" w:rsidR="00B50026" w:rsidRDefault="00B50026" w:rsidP="00B50026">
      <w:pPr>
        <w:pStyle w:val="Normlnywebov"/>
        <w:spacing w:before="0" w:beforeAutospacing="0" w:after="0" w:afterAutospacing="0"/>
        <w:jc w:val="both"/>
        <w:rPr>
          <w:b/>
        </w:rPr>
      </w:pPr>
    </w:p>
    <w:p w14:paraId="1F2D5783" w14:textId="77777777" w:rsidR="00B50026" w:rsidRDefault="00B50026" w:rsidP="00896BBE">
      <w:pPr>
        <w:pStyle w:val="Normlnywebov"/>
        <w:spacing w:before="0" w:beforeAutospacing="0" w:after="0" w:afterAutospacing="0"/>
        <w:ind w:firstLine="708"/>
        <w:jc w:val="both"/>
      </w:pPr>
    </w:p>
    <w:p w14:paraId="2982FCF4" w14:textId="77777777" w:rsidR="00293884" w:rsidRDefault="00293884" w:rsidP="003F25C2">
      <w:pPr>
        <w:pStyle w:val="Normlnywebov"/>
        <w:spacing w:before="0" w:beforeAutospacing="0" w:after="0" w:afterAutospacing="0"/>
        <w:jc w:val="both"/>
      </w:pPr>
    </w:p>
    <w:p w14:paraId="212EF79B" w14:textId="77777777" w:rsidR="00293884" w:rsidRDefault="00293884" w:rsidP="00293884">
      <w:pPr>
        <w:tabs>
          <w:tab w:val="left" w:pos="142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Komisia</w:t>
      </w:r>
      <w:r w:rsidR="005959B2">
        <w:rPr>
          <w:rFonts w:ascii="Times New Roman" w:hAnsi="Times New Roman"/>
          <w:sz w:val="24"/>
          <w:szCs w:val="24"/>
        </w:rPr>
        <w:t xml:space="preserve"> na vyhodnotenie cenových ponúk </w:t>
      </w:r>
      <w:r>
        <w:rPr>
          <w:rFonts w:ascii="Times New Roman" w:hAnsi="Times New Roman"/>
          <w:sz w:val="24"/>
          <w:szCs w:val="24"/>
        </w:rPr>
        <w:t xml:space="preserve"> vyhodnotila ponukové konanie </w:t>
      </w:r>
      <w:r w:rsidR="00003004">
        <w:rPr>
          <w:rFonts w:ascii="Times New Roman" w:hAnsi="Times New Roman"/>
          <w:sz w:val="24"/>
          <w:szCs w:val="24"/>
        </w:rPr>
        <w:t>ako</w:t>
      </w:r>
      <w:r>
        <w:rPr>
          <w:rFonts w:ascii="Times New Roman" w:hAnsi="Times New Roman"/>
          <w:sz w:val="24"/>
          <w:szCs w:val="24"/>
        </w:rPr>
        <w:t xml:space="preserve"> </w:t>
      </w:r>
      <w:r w:rsidRPr="009A7565">
        <w:rPr>
          <w:rFonts w:ascii="Times New Roman" w:hAnsi="Times New Roman"/>
          <w:b/>
          <w:sz w:val="24"/>
          <w:szCs w:val="24"/>
        </w:rPr>
        <w:t>úspešné</w:t>
      </w:r>
      <w:r>
        <w:rPr>
          <w:rFonts w:ascii="Times New Roman" w:hAnsi="Times New Roman"/>
          <w:b/>
          <w:sz w:val="24"/>
          <w:szCs w:val="24"/>
        </w:rPr>
        <w:t xml:space="preserve">. </w:t>
      </w:r>
    </w:p>
    <w:p w14:paraId="21DDBC6B" w14:textId="77777777" w:rsidR="00DB2919" w:rsidRPr="00DB2919" w:rsidRDefault="00DB2919" w:rsidP="00293884">
      <w:pPr>
        <w:pStyle w:val="Normlnywebov"/>
        <w:spacing w:before="0" w:beforeAutospacing="0" w:after="0" w:afterAutospacing="0"/>
        <w:jc w:val="both"/>
        <w:rPr>
          <w:rFonts w:eastAsiaTheme="minorEastAsia"/>
        </w:rPr>
      </w:pPr>
    </w:p>
    <w:p w14:paraId="529216CF" w14:textId="37C8E91D" w:rsidR="00217328" w:rsidRPr="001165A5" w:rsidRDefault="00217328" w:rsidP="00217328">
      <w:pPr>
        <w:pStyle w:val="Normlnywebov"/>
        <w:spacing w:before="0" w:beforeAutospacing="0" w:after="0" w:afterAutospacing="0"/>
      </w:pPr>
      <w:r w:rsidRPr="001165A5">
        <w:t xml:space="preserve">V Bratislave dňa </w:t>
      </w:r>
      <w:r w:rsidR="00551494">
        <w:t>03.08.2026</w:t>
      </w:r>
    </w:p>
    <w:p w14:paraId="4981D70B" w14:textId="77777777" w:rsidR="00A64A40" w:rsidRDefault="00A64A40" w:rsidP="001165A5">
      <w:pPr>
        <w:pStyle w:val="Normlnywebov"/>
        <w:spacing w:before="0" w:beforeAutospacing="0" w:after="0" w:afterAutospacing="0"/>
        <w:jc w:val="both"/>
      </w:pPr>
    </w:p>
    <w:p w14:paraId="1523A4A7" w14:textId="77777777" w:rsidR="00D45053" w:rsidRDefault="00D45053" w:rsidP="001165A5">
      <w:pPr>
        <w:pStyle w:val="Normlnywebov"/>
        <w:spacing w:before="0" w:beforeAutospacing="0" w:after="0" w:afterAutospacing="0"/>
      </w:pPr>
    </w:p>
    <w:p w14:paraId="1370647A" w14:textId="77777777" w:rsidR="001165A5" w:rsidRPr="001165A5" w:rsidRDefault="00F212CE" w:rsidP="001165A5">
      <w:pPr>
        <w:pStyle w:val="Normlnywebov"/>
        <w:spacing w:before="0" w:beforeAutospacing="0" w:after="0" w:afterAutospacing="0"/>
      </w:pPr>
      <w:r>
        <w:t>Za komisiu</w:t>
      </w:r>
      <w:r w:rsidR="001165A5" w:rsidRPr="001165A5">
        <w:t xml:space="preserve"> :</w:t>
      </w:r>
    </w:p>
    <w:p w14:paraId="59CB4C93" w14:textId="77777777" w:rsidR="00DB2919" w:rsidRDefault="00DB2919" w:rsidP="001165A5">
      <w:pPr>
        <w:pStyle w:val="Normlnywebov"/>
        <w:spacing w:before="0" w:beforeAutospacing="0" w:after="0" w:afterAutospacing="0"/>
      </w:pPr>
    </w:p>
    <w:p w14:paraId="67457C57" w14:textId="543CEEA2" w:rsidR="001165A5" w:rsidRPr="001165A5" w:rsidRDefault="001165A5" w:rsidP="001165A5">
      <w:pPr>
        <w:pStyle w:val="Normlnywebov"/>
        <w:spacing w:before="0" w:beforeAutospacing="0" w:after="0" w:afterAutospacing="0"/>
      </w:pPr>
      <w:r w:rsidRPr="001165A5">
        <w:t>Predseda komisie :</w:t>
      </w:r>
      <w:r w:rsidR="00DB2919">
        <w:tab/>
      </w:r>
      <w:r w:rsidR="00551494">
        <w:t>Katarína Nitrianska</w:t>
      </w:r>
      <w:r w:rsidR="00DB2919">
        <w:tab/>
      </w:r>
      <w:r w:rsidR="00DB2919">
        <w:tab/>
      </w:r>
      <w:r w:rsidR="009036C9">
        <w:t>_____________________</w:t>
      </w:r>
    </w:p>
    <w:p w14:paraId="6FC006BF" w14:textId="77777777" w:rsidR="001165A5" w:rsidRPr="001165A5" w:rsidRDefault="001165A5" w:rsidP="001165A5">
      <w:pPr>
        <w:pStyle w:val="Normlnywebov"/>
        <w:spacing w:before="0" w:beforeAutospacing="0" w:after="0" w:afterAutospacing="0"/>
      </w:pPr>
    </w:p>
    <w:p w14:paraId="34CFB1DE" w14:textId="28E5F115" w:rsidR="00DB2919" w:rsidRDefault="001165A5" w:rsidP="001165A5">
      <w:pPr>
        <w:pStyle w:val="Normlnywebov"/>
        <w:spacing w:before="0" w:beforeAutospacing="0" w:after="0" w:afterAutospacing="0"/>
      </w:pPr>
      <w:r w:rsidRPr="001165A5">
        <w:t>Členovia komisie :</w:t>
      </w:r>
      <w:r w:rsidR="00DB2919">
        <w:tab/>
      </w:r>
      <w:r w:rsidR="00551494">
        <w:t xml:space="preserve">Monika </w:t>
      </w:r>
      <w:proofErr w:type="spellStart"/>
      <w:r w:rsidR="00551494">
        <w:t>Kisléghyová</w:t>
      </w:r>
      <w:proofErr w:type="spellEnd"/>
      <w:r w:rsidR="005959B2">
        <w:tab/>
      </w:r>
      <w:r w:rsidR="00DB2919">
        <w:tab/>
      </w:r>
      <w:r w:rsidR="009036C9">
        <w:t>_____________________</w:t>
      </w:r>
    </w:p>
    <w:p w14:paraId="1EE75B75" w14:textId="77777777" w:rsidR="00DB2919" w:rsidRDefault="00DB2919" w:rsidP="001165A5">
      <w:pPr>
        <w:pStyle w:val="Normlnywebov"/>
        <w:spacing w:before="0" w:beforeAutospacing="0" w:after="0" w:afterAutospacing="0"/>
      </w:pPr>
    </w:p>
    <w:p w14:paraId="2CAC47C2" w14:textId="4465D303" w:rsidR="001165A5" w:rsidRDefault="00DB2919" w:rsidP="00DB2919">
      <w:pPr>
        <w:pStyle w:val="Normlnywebov"/>
        <w:spacing w:before="0" w:beforeAutospacing="0" w:after="0" w:afterAutospacing="0"/>
      </w:pPr>
      <w:r>
        <w:tab/>
      </w:r>
      <w:r>
        <w:tab/>
      </w:r>
      <w:r>
        <w:tab/>
      </w:r>
      <w:r w:rsidR="003B7629">
        <w:t xml:space="preserve">Mgr. Zuzana </w:t>
      </w:r>
      <w:proofErr w:type="spellStart"/>
      <w:r w:rsidR="003B7629">
        <w:t>Pavlenková</w:t>
      </w:r>
      <w:proofErr w:type="spellEnd"/>
      <w:r w:rsidR="005959B2">
        <w:tab/>
      </w:r>
      <w:r w:rsidR="009036C9">
        <w:t>_____________________</w:t>
      </w:r>
    </w:p>
    <w:p w14:paraId="6849B66A" w14:textId="77777777" w:rsidR="00DB2919" w:rsidRDefault="00DB2919" w:rsidP="00DB2919">
      <w:pPr>
        <w:pStyle w:val="Normlnywebov"/>
        <w:spacing w:before="0" w:beforeAutospacing="0" w:after="0" w:afterAutospacing="0"/>
      </w:pPr>
    </w:p>
    <w:p w14:paraId="6EE7F1A6" w14:textId="77777777" w:rsidR="00DB2919" w:rsidRPr="001165A5" w:rsidRDefault="00DB2919" w:rsidP="00DB2919">
      <w:pPr>
        <w:pStyle w:val="Normlnywebov"/>
        <w:spacing w:before="0" w:beforeAutospacing="0" w:after="0" w:afterAutospacing="0"/>
      </w:pPr>
    </w:p>
    <w:p w14:paraId="532E51C8" w14:textId="77777777" w:rsidR="001165A5" w:rsidRPr="001165A5" w:rsidRDefault="001165A5" w:rsidP="001165A5">
      <w:pPr>
        <w:pStyle w:val="Normlnywebov"/>
        <w:spacing w:before="0" w:beforeAutospacing="0" w:after="0" w:afterAutospacing="0"/>
      </w:pPr>
    </w:p>
    <w:p w14:paraId="330455D3" w14:textId="77777777" w:rsidR="001165A5" w:rsidRPr="001165A5" w:rsidRDefault="001165A5" w:rsidP="001165A5">
      <w:pPr>
        <w:pStyle w:val="Normlnywebov"/>
        <w:spacing w:before="0" w:beforeAutospacing="0" w:after="0" w:afterAutospacing="0"/>
      </w:pPr>
    </w:p>
    <w:p w14:paraId="485D5645" w14:textId="77777777" w:rsidR="001165A5" w:rsidRPr="001165A5" w:rsidRDefault="001165A5" w:rsidP="001165A5">
      <w:pPr>
        <w:pStyle w:val="Normlnywebov"/>
        <w:spacing w:before="0" w:beforeAutospacing="0" w:after="0" w:afterAutospacing="0"/>
      </w:pPr>
    </w:p>
    <w:p w14:paraId="3FC36E02" w14:textId="77777777" w:rsidR="00217328" w:rsidRPr="001165A5" w:rsidRDefault="00217328" w:rsidP="00217328">
      <w:pPr>
        <w:pStyle w:val="Normlnywebov"/>
        <w:spacing w:before="0" w:beforeAutospacing="0" w:after="0" w:afterAutospacing="0"/>
      </w:pPr>
    </w:p>
    <w:p w14:paraId="47600D81" w14:textId="77777777" w:rsidR="00217328" w:rsidRPr="001165A5" w:rsidRDefault="00217328" w:rsidP="001165A5">
      <w:pPr>
        <w:pStyle w:val="Normlnywebov"/>
        <w:spacing w:before="0" w:beforeAutospacing="0" w:after="0" w:afterAutospacing="0"/>
      </w:pPr>
    </w:p>
    <w:p w14:paraId="4AF2F257" w14:textId="77777777" w:rsidR="001165A5" w:rsidRPr="001165A5" w:rsidRDefault="001165A5" w:rsidP="001165A5">
      <w:pPr>
        <w:pStyle w:val="Normlnywebov"/>
        <w:spacing w:before="0" w:beforeAutospacing="0" w:after="0" w:afterAutospacing="0"/>
      </w:pPr>
    </w:p>
    <w:p w14:paraId="6547E3B2" w14:textId="77777777" w:rsidR="00217328" w:rsidRPr="00551494" w:rsidRDefault="001165A5" w:rsidP="001165A5">
      <w:pPr>
        <w:pStyle w:val="Normlnywebov"/>
        <w:spacing w:before="0" w:beforeAutospacing="0" w:after="0" w:afterAutospacing="0"/>
      </w:pPr>
      <w:r w:rsidRPr="001165A5">
        <w:t xml:space="preserve">SÚHLASÍM </w:t>
      </w:r>
      <w:r w:rsidR="005959B2">
        <w:t xml:space="preserve">- </w:t>
      </w:r>
      <w:r w:rsidR="005959B2" w:rsidRPr="00551494">
        <w:t>NESÚHLASÍM</w:t>
      </w:r>
    </w:p>
    <w:p w14:paraId="11F719AE" w14:textId="77777777" w:rsidR="005959B2" w:rsidRDefault="00D45053" w:rsidP="00D45053">
      <w:pPr>
        <w:pStyle w:val="Normlnywebov"/>
        <w:spacing w:before="0" w:beforeAutospacing="0" w:after="0" w:afterAutospacing="0"/>
        <w:jc w:val="center"/>
      </w:pPr>
      <w:r>
        <w:tab/>
      </w:r>
      <w:r>
        <w:tab/>
      </w:r>
      <w:r>
        <w:tab/>
      </w:r>
      <w:r>
        <w:tab/>
      </w:r>
    </w:p>
    <w:p w14:paraId="4FA0DEE8" w14:textId="77777777" w:rsidR="005959B2" w:rsidRDefault="005959B2" w:rsidP="00D45053">
      <w:pPr>
        <w:pStyle w:val="Normlnywebov"/>
        <w:spacing w:before="0" w:beforeAutospacing="0" w:after="0" w:afterAutospacing="0"/>
        <w:jc w:val="center"/>
      </w:pPr>
    </w:p>
    <w:p w14:paraId="69945B0C" w14:textId="77777777" w:rsidR="001165A5" w:rsidRPr="001165A5" w:rsidRDefault="001165A5" w:rsidP="00D8730E">
      <w:pPr>
        <w:pStyle w:val="Normlnywebov"/>
        <w:spacing w:before="0" w:beforeAutospacing="0" w:after="0" w:afterAutospacing="0"/>
        <w:ind w:left="3540" w:firstLine="708"/>
        <w:jc w:val="center"/>
      </w:pPr>
      <w:r w:rsidRPr="001165A5">
        <w:t>MUDr. Ľubomír Okruhlica, CSc</w:t>
      </w:r>
      <w:r w:rsidR="00217328">
        <w:t>.</w:t>
      </w:r>
    </w:p>
    <w:p w14:paraId="7B75C35B" w14:textId="77777777" w:rsidR="00883CBE" w:rsidRDefault="00D45053" w:rsidP="00003004">
      <w:pPr>
        <w:pStyle w:val="Normlnywebov"/>
        <w:spacing w:before="0" w:beforeAutospacing="0" w:after="0" w:afterAutospacing="0"/>
        <w:jc w:val="center"/>
      </w:pPr>
      <w:r>
        <w:tab/>
      </w:r>
      <w:r>
        <w:tab/>
      </w:r>
      <w:r>
        <w:tab/>
      </w:r>
      <w:r w:rsidR="00D8730E">
        <w:tab/>
      </w:r>
      <w:r w:rsidR="00D8730E">
        <w:tab/>
        <w:t xml:space="preserve"> </w:t>
      </w:r>
      <w:r>
        <w:tab/>
      </w:r>
      <w:r w:rsidR="00F212CE">
        <w:t>r</w:t>
      </w:r>
      <w:r w:rsidR="001165A5" w:rsidRPr="001165A5">
        <w:t>iaditeľ</w:t>
      </w:r>
      <w:r w:rsidR="00F212CE">
        <w:t xml:space="preserve"> CPLDZ</w:t>
      </w:r>
    </w:p>
    <w:p w14:paraId="6FD47EC1" w14:textId="77777777" w:rsidR="00D8730E" w:rsidRDefault="00D8730E" w:rsidP="00003004">
      <w:pPr>
        <w:pStyle w:val="Normlnywebov"/>
        <w:spacing w:before="0" w:beforeAutospacing="0" w:after="0" w:afterAutospacing="0"/>
        <w:jc w:val="center"/>
      </w:pPr>
    </w:p>
    <w:p w14:paraId="460FA654" w14:textId="77777777" w:rsidR="00D8730E" w:rsidRDefault="00D8730E" w:rsidP="00003004">
      <w:pPr>
        <w:pStyle w:val="Normlnywebov"/>
        <w:spacing w:before="0" w:beforeAutospacing="0" w:after="0" w:afterAutospacing="0"/>
        <w:jc w:val="center"/>
      </w:pPr>
    </w:p>
    <w:p w14:paraId="616CB3DD" w14:textId="77777777" w:rsidR="00D8730E" w:rsidRDefault="00D8730E" w:rsidP="00D8730E">
      <w:pPr>
        <w:pStyle w:val="Normlnywebov"/>
        <w:spacing w:before="0" w:beforeAutospacing="0" w:after="0" w:afterAutospacing="0"/>
      </w:pPr>
    </w:p>
    <w:p w14:paraId="223D0CD7" w14:textId="3196FE0E" w:rsidR="00D8730E" w:rsidRPr="001165A5" w:rsidRDefault="00D8730E" w:rsidP="00D8730E">
      <w:pPr>
        <w:pStyle w:val="Normlnywebov"/>
        <w:spacing w:before="0" w:beforeAutospacing="0" w:after="0" w:afterAutospacing="0"/>
      </w:pPr>
      <w:r w:rsidRPr="001165A5">
        <w:t>V</w:t>
      </w:r>
      <w:r w:rsidR="003B7629">
        <w:t> </w:t>
      </w:r>
      <w:r w:rsidRPr="001165A5">
        <w:t>Bratislave</w:t>
      </w:r>
      <w:r w:rsidR="003B7629">
        <w:t xml:space="preserve"> </w:t>
      </w:r>
      <w:r w:rsidRPr="001165A5">
        <w:t xml:space="preserve">dňa </w:t>
      </w:r>
      <w:r w:rsidR="00551494">
        <w:t>03.08.2026</w:t>
      </w:r>
    </w:p>
    <w:sectPr w:rsidR="00D8730E" w:rsidRPr="001165A5" w:rsidSect="008475B8">
      <w:headerReference w:type="default" r:id="rId8"/>
      <w:footerReference w:type="default" r:id="rId9"/>
      <w:headerReference w:type="first" r:id="rId10"/>
      <w:pgSz w:w="11906" w:h="16838"/>
      <w:pgMar w:top="1276" w:right="1417" w:bottom="1417" w:left="1417" w:header="454" w:footer="57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FFE64" w14:textId="77777777" w:rsidR="005B55FB" w:rsidRDefault="005B55FB" w:rsidP="00EA4442">
      <w:pPr>
        <w:spacing w:after="0" w:line="240" w:lineRule="auto"/>
      </w:pPr>
      <w:r>
        <w:separator/>
      </w:r>
    </w:p>
  </w:endnote>
  <w:endnote w:type="continuationSeparator" w:id="0">
    <w:p w14:paraId="6BA4353D" w14:textId="77777777" w:rsidR="005B55FB" w:rsidRDefault="005B55FB" w:rsidP="00EA44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A16CC" w14:textId="77777777" w:rsidR="008A5C3A" w:rsidRDefault="008A5C3A" w:rsidP="00612256">
    <w:pPr>
      <w:pStyle w:val="Hlavika"/>
      <w:pBdr>
        <w:bottom w:val="single" w:sz="6" w:space="1" w:color="auto"/>
      </w:pBdr>
      <w:tabs>
        <w:tab w:val="clear" w:pos="4536"/>
        <w:tab w:val="left" w:pos="142"/>
        <w:tab w:val="right" w:pos="8931"/>
      </w:tabs>
      <w:spacing w:line="276" w:lineRule="auto"/>
      <w:rPr>
        <w:sz w:val="16"/>
        <w:szCs w:val="16"/>
      </w:rPr>
    </w:pPr>
  </w:p>
  <w:p w14:paraId="61398752" w14:textId="77777777" w:rsidR="0050183D" w:rsidRPr="00297D74" w:rsidRDefault="00612256" w:rsidP="00612256">
    <w:pPr>
      <w:pStyle w:val="Hlavika"/>
      <w:tabs>
        <w:tab w:val="clear" w:pos="4536"/>
        <w:tab w:val="left" w:pos="142"/>
        <w:tab w:val="right" w:pos="8931"/>
      </w:tabs>
      <w:spacing w:line="276" w:lineRule="auto"/>
      <w:rPr>
        <w:sz w:val="18"/>
        <w:szCs w:val="18"/>
      </w:rPr>
    </w:pPr>
    <w:r w:rsidRPr="00297D74">
      <w:rPr>
        <w:sz w:val="18"/>
        <w:szCs w:val="18"/>
      </w:rPr>
      <w:t>P. O. BOX 51</w:t>
    </w:r>
    <w:r w:rsidR="0050183D" w:rsidRPr="00297D74">
      <w:rPr>
        <w:sz w:val="18"/>
        <w:szCs w:val="18"/>
      </w:rPr>
      <w:t xml:space="preserve">     </w:t>
    </w:r>
    <w:r w:rsidR="0099636E" w:rsidRPr="00297D74">
      <w:rPr>
        <w:sz w:val="18"/>
        <w:szCs w:val="18"/>
      </w:rPr>
      <w:t xml:space="preserve">      </w:t>
    </w:r>
    <w:r w:rsidRPr="00297D74">
      <w:rPr>
        <w:sz w:val="18"/>
        <w:szCs w:val="18"/>
      </w:rPr>
      <w:t>Telefón: +421 2 5341 74 64</w:t>
    </w:r>
    <w:r w:rsidR="0050183D" w:rsidRPr="00297D74">
      <w:rPr>
        <w:sz w:val="18"/>
        <w:szCs w:val="18"/>
      </w:rPr>
      <w:t xml:space="preserve">   </w:t>
    </w:r>
    <w:r w:rsidR="0099636E" w:rsidRPr="00297D74">
      <w:rPr>
        <w:sz w:val="18"/>
        <w:szCs w:val="18"/>
      </w:rPr>
      <w:t xml:space="preserve">       Fax: +421 2 20 81 22 02</w:t>
    </w:r>
    <w:r w:rsidR="005751E1" w:rsidRPr="00297D74">
      <w:rPr>
        <w:sz w:val="18"/>
        <w:szCs w:val="18"/>
      </w:rPr>
      <w:t xml:space="preserve">        e-mail: </w:t>
    </w:r>
    <w:hyperlink r:id="rId1" w:history="1">
      <w:r w:rsidR="005751E1" w:rsidRPr="00297D74">
        <w:rPr>
          <w:rStyle w:val="Hypertextovprepojenie"/>
          <w:sz w:val="18"/>
          <w:szCs w:val="18"/>
        </w:rPr>
        <w:t>cpldz@cpldz.sk</w:t>
      </w:r>
    </w:hyperlink>
    <w:r w:rsidR="005751E1" w:rsidRPr="00297D74">
      <w:rPr>
        <w:sz w:val="18"/>
        <w:szCs w:val="18"/>
      </w:rPr>
      <w:t xml:space="preserve">   IČO:</w:t>
    </w:r>
    <w:r w:rsidR="005B1F7C">
      <w:rPr>
        <w:sz w:val="18"/>
        <w:szCs w:val="18"/>
      </w:rPr>
      <w:t xml:space="preserve"> </w:t>
    </w:r>
    <w:r w:rsidR="005751E1" w:rsidRPr="00297D74">
      <w:rPr>
        <w:sz w:val="18"/>
        <w:szCs w:val="18"/>
      </w:rPr>
      <w:t>17336</w:t>
    </w:r>
    <w:r w:rsidR="005B1F7C">
      <w:rPr>
        <w:sz w:val="18"/>
        <w:szCs w:val="18"/>
      </w:rPr>
      <w:t>2</w:t>
    </w:r>
    <w:r w:rsidR="005751E1" w:rsidRPr="00297D74">
      <w:rPr>
        <w:sz w:val="18"/>
        <w:szCs w:val="18"/>
      </w:rPr>
      <w:t>01</w:t>
    </w:r>
  </w:p>
  <w:p w14:paraId="77092E40" w14:textId="77777777" w:rsidR="00612256" w:rsidRPr="00297D74" w:rsidRDefault="00612256" w:rsidP="00612256">
    <w:pPr>
      <w:pStyle w:val="Hlavika"/>
      <w:tabs>
        <w:tab w:val="clear" w:pos="4536"/>
        <w:tab w:val="left" w:pos="142"/>
        <w:tab w:val="right" w:pos="8931"/>
      </w:tabs>
      <w:spacing w:line="276" w:lineRule="auto"/>
      <w:rPr>
        <w:sz w:val="18"/>
        <w:szCs w:val="18"/>
      </w:rPr>
    </w:pPr>
    <w:r w:rsidRPr="00297D74">
      <w:rPr>
        <w:sz w:val="18"/>
        <w:szCs w:val="18"/>
      </w:rPr>
      <w:t>827 99 Bratislava 27</w:t>
    </w:r>
    <w:r w:rsidR="0050183D" w:rsidRPr="00297D74">
      <w:rPr>
        <w:sz w:val="18"/>
        <w:szCs w:val="18"/>
      </w:rPr>
      <w:t xml:space="preserve">         </w:t>
    </w:r>
    <w:r w:rsidR="0099636E" w:rsidRPr="00297D74">
      <w:rPr>
        <w:sz w:val="18"/>
        <w:szCs w:val="18"/>
      </w:rPr>
      <w:t xml:space="preserve">      </w:t>
    </w:r>
    <w:r w:rsidR="005B1F7C">
      <w:rPr>
        <w:sz w:val="18"/>
        <w:szCs w:val="18"/>
      </w:rPr>
      <w:t xml:space="preserve">  </w:t>
    </w:r>
    <w:r w:rsidR="0050183D" w:rsidRPr="00297D74">
      <w:rPr>
        <w:sz w:val="18"/>
        <w:szCs w:val="18"/>
      </w:rPr>
      <w:t xml:space="preserve">        </w:t>
    </w:r>
    <w:r w:rsidR="0099636E" w:rsidRPr="00297D74">
      <w:rPr>
        <w:sz w:val="18"/>
        <w:szCs w:val="18"/>
      </w:rPr>
      <w:t xml:space="preserve"> </w:t>
    </w:r>
    <w:r w:rsidR="0050183D" w:rsidRPr="00297D74">
      <w:rPr>
        <w:sz w:val="18"/>
        <w:szCs w:val="18"/>
      </w:rPr>
      <w:t>5341 74 67</w:t>
    </w:r>
    <w:r w:rsidR="005751E1" w:rsidRPr="00297D74">
      <w:rPr>
        <w:sz w:val="18"/>
        <w:szCs w:val="18"/>
      </w:rPr>
      <w:t xml:space="preserve">                                                         internet: </w:t>
    </w:r>
    <w:hyperlink r:id="rId2" w:history="1">
      <w:r w:rsidR="005751E1" w:rsidRPr="00297D74">
        <w:rPr>
          <w:rStyle w:val="Hypertextovprepojenie"/>
          <w:sz w:val="18"/>
          <w:szCs w:val="18"/>
        </w:rPr>
        <w:t>www.cpldz.sk</w:t>
      </w:r>
    </w:hyperlink>
    <w:r w:rsidRPr="00297D74">
      <w:rPr>
        <w:sz w:val="18"/>
        <w:szCs w:val="18"/>
      </w:rPr>
      <w:tab/>
    </w:r>
  </w:p>
  <w:p w14:paraId="364048CF" w14:textId="77777777" w:rsidR="00612256" w:rsidRPr="008A5C3A" w:rsidRDefault="00612256" w:rsidP="00612256">
    <w:pPr>
      <w:pStyle w:val="Hlavika"/>
      <w:tabs>
        <w:tab w:val="clear" w:pos="4536"/>
        <w:tab w:val="left" w:pos="142"/>
        <w:tab w:val="right" w:pos="8931"/>
      </w:tabs>
      <w:spacing w:line="276" w:lineRule="auto"/>
      <w:rPr>
        <w:sz w:val="16"/>
        <w:szCs w:val="16"/>
      </w:rPr>
    </w:pPr>
    <w:r w:rsidRPr="00297D74">
      <w:rPr>
        <w:sz w:val="18"/>
        <w:szCs w:val="18"/>
      </w:rPr>
      <w:t>SLOVENSKO</w:t>
    </w:r>
    <w:r w:rsidR="0099636E" w:rsidRPr="00297D74">
      <w:rPr>
        <w:sz w:val="18"/>
        <w:szCs w:val="18"/>
      </w:rPr>
      <w:t xml:space="preserve">                                   5341 91 48</w:t>
    </w:r>
    <w:r w:rsidRPr="00297D74">
      <w:rPr>
        <w:sz w:val="18"/>
        <w:szCs w:val="18"/>
      </w:rPr>
      <w:tab/>
    </w:r>
  </w:p>
  <w:p w14:paraId="5B35F4E7" w14:textId="77777777" w:rsidR="00612256" w:rsidRDefault="00612256">
    <w:pPr>
      <w:pStyle w:val="Pta"/>
    </w:pPr>
  </w:p>
  <w:p w14:paraId="40013B9A" w14:textId="77777777" w:rsidR="00413A93" w:rsidRDefault="00413A93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D086C" w14:textId="77777777" w:rsidR="005B55FB" w:rsidRDefault="005B55FB" w:rsidP="00EA4442">
      <w:pPr>
        <w:spacing w:after="0" w:line="240" w:lineRule="auto"/>
      </w:pPr>
      <w:r>
        <w:separator/>
      </w:r>
    </w:p>
  </w:footnote>
  <w:footnote w:type="continuationSeparator" w:id="0">
    <w:p w14:paraId="17A992BC" w14:textId="77777777" w:rsidR="005B55FB" w:rsidRDefault="005B55FB" w:rsidP="00EA44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1124D" w14:textId="77777777" w:rsidR="00D1197A" w:rsidRDefault="00D1197A" w:rsidP="00D1197A">
    <w:pPr>
      <w:pStyle w:val="Hlavika"/>
      <w:spacing w:line="276" w:lineRule="auto"/>
      <w:ind w:firstLine="708"/>
      <w:rPr>
        <w:b/>
      </w:rPr>
    </w:pPr>
  </w:p>
  <w:p w14:paraId="2E87EF16" w14:textId="77777777" w:rsidR="00D1197A" w:rsidRDefault="00D1197A" w:rsidP="00D1197A">
    <w:pPr>
      <w:pStyle w:val="Hlavika"/>
      <w:spacing w:line="276" w:lineRule="auto"/>
      <w:ind w:firstLine="708"/>
      <w:rPr>
        <w:b/>
      </w:rPr>
    </w:pPr>
  </w:p>
  <w:p w14:paraId="2FEBF409" w14:textId="77777777" w:rsidR="00D1197A" w:rsidRPr="00883CBE" w:rsidRDefault="00D1197A" w:rsidP="00D1197A">
    <w:pPr>
      <w:pStyle w:val="Hlavika"/>
      <w:spacing w:line="276" w:lineRule="auto"/>
      <w:ind w:firstLine="708"/>
      <w:jc w:val="center"/>
      <w:rPr>
        <w:b/>
      </w:rPr>
    </w:pPr>
    <w:r w:rsidRPr="00883CBE">
      <w:rPr>
        <w:b/>
        <w:noProof/>
        <w:lang w:eastAsia="sk-SK"/>
      </w:rPr>
      <w:drawing>
        <wp:anchor distT="0" distB="0" distL="114300" distR="114300" simplePos="0" relativeHeight="251659264" behindDoc="0" locked="0" layoutInCell="1" allowOverlap="1" wp14:anchorId="19FFC9BA" wp14:editId="04EAB6D8">
          <wp:simplePos x="0" y="0"/>
          <wp:positionH relativeFrom="column">
            <wp:posOffset>-24765</wp:posOffset>
          </wp:positionH>
          <wp:positionV relativeFrom="paragraph">
            <wp:posOffset>-476885</wp:posOffset>
          </wp:positionV>
          <wp:extent cx="977900" cy="810895"/>
          <wp:effectExtent l="19050" t="0" r="0" b="0"/>
          <wp:wrapSquare wrapText="bothSides"/>
          <wp:docPr id="1" name="obrázek 2" descr="cpldz_official_logo_len_ru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pldz_official_logo_len_ruk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8108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83CBE">
      <w:rPr>
        <w:b/>
      </w:rPr>
      <w:t>Centrum pre liečbu drogových závislostí</w:t>
    </w:r>
  </w:p>
  <w:p w14:paraId="09FDDD55" w14:textId="77777777" w:rsidR="00D1197A" w:rsidRPr="00883CBE" w:rsidRDefault="00D1197A" w:rsidP="00D1197A">
    <w:pPr>
      <w:pStyle w:val="Hlavika"/>
      <w:spacing w:line="276" w:lineRule="auto"/>
      <w:jc w:val="center"/>
    </w:pPr>
  </w:p>
  <w:tbl>
    <w:tblPr>
      <w:tblW w:w="0" w:type="auto"/>
      <w:tblInd w:w="-18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237"/>
    </w:tblGrid>
    <w:tr w:rsidR="00D1197A" w:rsidRPr="00883CBE" w14:paraId="60AA72C8" w14:textId="77777777" w:rsidTr="00133BC5">
      <w:trPr>
        <w:cantSplit/>
        <w:trHeight w:val="67"/>
      </w:trPr>
      <w:tc>
        <w:tcPr>
          <w:tcW w:w="9237" w:type="dxa"/>
          <w:tcBorders>
            <w:top w:val="double" w:sz="40" w:space="0" w:color="000000"/>
          </w:tcBorders>
        </w:tcPr>
        <w:p w14:paraId="6B20B41B" w14:textId="77777777" w:rsidR="00D1197A" w:rsidRPr="00883CBE" w:rsidRDefault="00D1197A" w:rsidP="00133BC5">
          <w:pPr>
            <w:pStyle w:val="Hlavika"/>
            <w:tabs>
              <w:tab w:val="clear" w:pos="4536"/>
              <w:tab w:val="clear" w:pos="9072"/>
              <w:tab w:val="left" w:pos="4035"/>
            </w:tabs>
            <w:snapToGrid w:val="0"/>
            <w:spacing w:line="276" w:lineRule="auto"/>
          </w:pPr>
        </w:p>
      </w:tc>
    </w:tr>
  </w:tbl>
  <w:p w14:paraId="06024FFB" w14:textId="77777777" w:rsidR="00D1197A" w:rsidRPr="00883CBE" w:rsidRDefault="00D1197A" w:rsidP="00D1197A">
    <w:pPr>
      <w:pStyle w:val="Hlavika"/>
      <w:tabs>
        <w:tab w:val="clear" w:pos="4536"/>
        <w:tab w:val="left" w:pos="142"/>
        <w:tab w:val="right" w:pos="8931"/>
      </w:tabs>
      <w:spacing w:line="276" w:lineRule="auto"/>
    </w:pPr>
  </w:p>
  <w:p w14:paraId="21C30430" w14:textId="77777777" w:rsidR="00D1197A" w:rsidRDefault="00D1197A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55DB9" w14:textId="77777777" w:rsidR="00D66D9E" w:rsidRDefault="00D66D9E">
    <w:pPr>
      <w:pStyle w:val="Hlavika"/>
    </w:pPr>
  </w:p>
  <w:p w14:paraId="66797C90" w14:textId="77777777" w:rsidR="00023A7E" w:rsidRDefault="00023A7E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20F48"/>
    <w:multiLevelType w:val="multilevel"/>
    <w:tmpl w:val="A58E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4319C"/>
    <w:multiLevelType w:val="multilevel"/>
    <w:tmpl w:val="2F482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954C21"/>
    <w:multiLevelType w:val="multilevel"/>
    <w:tmpl w:val="9C7E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F22C24"/>
    <w:multiLevelType w:val="hybridMultilevel"/>
    <w:tmpl w:val="067E48D6"/>
    <w:lvl w:ilvl="0" w:tplc="9F92264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0774901"/>
    <w:multiLevelType w:val="hybridMultilevel"/>
    <w:tmpl w:val="D13A1B42"/>
    <w:lvl w:ilvl="0" w:tplc="041B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 w15:restartNumberingAfterBreak="0">
    <w:nsid w:val="183A3044"/>
    <w:multiLevelType w:val="hybridMultilevel"/>
    <w:tmpl w:val="174AB922"/>
    <w:lvl w:ilvl="0" w:tplc="9CE688E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175C35"/>
    <w:multiLevelType w:val="hybridMultilevel"/>
    <w:tmpl w:val="EA94B860"/>
    <w:lvl w:ilvl="0" w:tplc="9F6EAF26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822911"/>
    <w:multiLevelType w:val="hybridMultilevel"/>
    <w:tmpl w:val="186A0B5E"/>
    <w:lvl w:ilvl="0" w:tplc="71926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BD23BF"/>
    <w:multiLevelType w:val="hybridMultilevel"/>
    <w:tmpl w:val="5176A992"/>
    <w:lvl w:ilvl="0" w:tplc="8CC016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FB7A69"/>
    <w:multiLevelType w:val="hybridMultilevel"/>
    <w:tmpl w:val="1D500A5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8B75BF"/>
    <w:multiLevelType w:val="hybridMultilevel"/>
    <w:tmpl w:val="C2B2CC02"/>
    <w:lvl w:ilvl="0" w:tplc="F34EB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9D28D6"/>
    <w:multiLevelType w:val="hybridMultilevel"/>
    <w:tmpl w:val="8E0CDCB4"/>
    <w:lvl w:ilvl="0" w:tplc="BCD6EF9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E7721F"/>
    <w:multiLevelType w:val="hybridMultilevel"/>
    <w:tmpl w:val="C9844A48"/>
    <w:lvl w:ilvl="0" w:tplc="CCAC903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097C0A"/>
    <w:multiLevelType w:val="hybridMultilevel"/>
    <w:tmpl w:val="E1925DCE"/>
    <w:lvl w:ilvl="0" w:tplc="2D6E3622">
      <w:start w:val="1"/>
      <w:numFmt w:val="decimal"/>
      <w:lvlText w:val="%1."/>
      <w:lvlJc w:val="left"/>
      <w:pPr>
        <w:ind w:left="1636" w:hanging="360"/>
      </w:pPr>
      <w:rPr>
        <w:rFonts w:ascii="Times New Roman" w:eastAsia="Times New Roman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4" w15:restartNumberingAfterBreak="0">
    <w:nsid w:val="772643CE"/>
    <w:multiLevelType w:val="hybridMultilevel"/>
    <w:tmpl w:val="186A0B5E"/>
    <w:lvl w:ilvl="0" w:tplc="719267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DC0B85"/>
    <w:multiLevelType w:val="hybridMultilevel"/>
    <w:tmpl w:val="B8D0B05A"/>
    <w:lvl w:ilvl="0" w:tplc="01BA96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03318">
    <w:abstractNumId w:val="5"/>
  </w:num>
  <w:num w:numId="2" w16cid:durableId="1389382423">
    <w:abstractNumId w:val="6"/>
  </w:num>
  <w:num w:numId="3" w16cid:durableId="629287430">
    <w:abstractNumId w:val="14"/>
  </w:num>
  <w:num w:numId="4" w16cid:durableId="1130174486">
    <w:abstractNumId w:val="7"/>
  </w:num>
  <w:num w:numId="5" w16cid:durableId="526142096">
    <w:abstractNumId w:val="0"/>
  </w:num>
  <w:num w:numId="6" w16cid:durableId="424960759">
    <w:abstractNumId w:val="11"/>
  </w:num>
  <w:num w:numId="7" w16cid:durableId="358357906">
    <w:abstractNumId w:val="1"/>
  </w:num>
  <w:num w:numId="8" w16cid:durableId="1241401853">
    <w:abstractNumId w:val="2"/>
  </w:num>
  <w:num w:numId="9" w16cid:durableId="124347798">
    <w:abstractNumId w:val="3"/>
  </w:num>
  <w:num w:numId="10" w16cid:durableId="468745133">
    <w:abstractNumId w:val="12"/>
  </w:num>
  <w:num w:numId="11" w16cid:durableId="1630668013">
    <w:abstractNumId w:val="8"/>
  </w:num>
  <w:num w:numId="12" w16cid:durableId="1939557610">
    <w:abstractNumId w:val="13"/>
  </w:num>
  <w:num w:numId="13" w16cid:durableId="1768385305">
    <w:abstractNumId w:val="4"/>
  </w:num>
  <w:num w:numId="14" w16cid:durableId="383451981">
    <w:abstractNumId w:val="15"/>
  </w:num>
  <w:num w:numId="15" w16cid:durableId="579869545">
    <w:abstractNumId w:val="10"/>
  </w:num>
  <w:num w:numId="16" w16cid:durableId="110896499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48D6"/>
    <w:rsid w:val="00003004"/>
    <w:rsid w:val="00015CE3"/>
    <w:rsid w:val="00023A7E"/>
    <w:rsid w:val="00056261"/>
    <w:rsid w:val="00072955"/>
    <w:rsid w:val="00076C59"/>
    <w:rsid w:val="00084D67"/>
    <w:rsid w:val="000C4186"/>
    <w:rsid w:val="000D57C6"/>
    <w:rsid w:val="000F5FA1"/>
    <w:rsid w:val="0010123A"/>
    <w:rsid w:val="001165A5"/>
    <w:rsid w:val="00155A20"/>
    <w:rsid w:val="001774B5"/>
    <w:rsid w:val="00190A81"/>
    <w:rsid w:val="001A1915"/>
    <w:rsid w:val="001B6CCC"/>
    <w:rsid w:val="001B7C54"/>
    <w:rsid w:val="001C6036"/>
    <w:rsid w:val="001E6258"/>
    <w:rsid w:val="001F5EF2"/>
    <w:rsid w:val="00200950"/>
    <w:rsid w:val="002117DD"/>
    <w:rsid w:val="00217328"/>
    <w:rsid w:val="00284D3E"/>
    <w:rsid w:val="002926D3"/>
    <w:rsid w:val="00293884"/>
    <w:rsid w:val="00297D74"/>
    <w:rsid w:val="002A6782"/>
    <w:rsid w:val="002B5F64"/>
    <w:rsid w:val="002C7836"/>
    <w:rsid w:val="002E479B"/>
    <w:rsid w:val="003023C4"/>
    <w:rsid w:val="00321E72"/>
    <w:rsid w:val="00326711"/>
    <w:rsid w:val="00330F25"/>
    <w:rsid w:val="00332060"/>
    <w:rsid w:val="00340109"/>
    <w:rsid w:val="00360819"/>
    <w:rsid w:val="00361449"/>
    <w:rsid w:val="003854C9"/>
    <w:rsid w:val="00391FA1"/>
    <w:rsid w:val="00397B37"/>
    <w:rsid w:val="003B7629"/>
    <w:rsid w:val="003D7B9D"/>
    <w:rsid w:val="003F25C2"/>
    <w:rsid w:val="0040629D"/>
    <w:rsid w:val="00411CF0"/>
    <w:rsid w:val="00413A93"/>
    <w:rsid w:val="00414719"/>
    <w:rsid w:val="00431D44"/>
    <w:rsid w:val="004638B1"/>
    <w:rsid w:val="004800A1"/>
    <w:rsid w:val="00482516"/>
    <w:rsid w:val="00487705"/>
    <w:rsid w:val="004B25B7"/>
    <w:rsid w:val="004B3F5A"/>
    <w:rsid w:val="004C08A0"/>
    <w:rsid w:val="004D46FB"/>
    <w:rsid w:val="0050183D"/>
    <w:rsid w:val="00501A28"/>
    <w:rsid w:val="00503A27"/>
    <w:rsid w:val="00550873"/>
    <w:rsid w:val="00551494"/>
    <w:rsid w:val="005568E4"/>
    <w:rsid w:val="005603F0"/>
    <w:rsid w:val="00565E4C"/>
    <w:rsid w:val="005751E1"/>
    <w:rsid w:val="00584086"/>
    <w:rsid w:val="00586750"/>
    <w:rsid w:val="005959B2"/>
    <w:rsid w:val="005A0C83"/>
    <w:rsid w:val="005A3C7E"/>
    <w:rsid w:val="005B1F7C"/>
    <w:rsid w:val="005B55FB"/>
    <w:rsid w:val="005D5FC5"/>
    <w:rsid w:val="005F1486"/>
    <w:rsid w:val="00612256"/>
    <w:rsid w:val="006332C4"/>
    <w:rsid w:val="006421A4"/>
    <w:rsid w:val="00642F2C"/>
    <w:rsid w:val="00650DB1"/>
    <w:rsid w:val="0065374E"/>
    <w:rsid w:val="00666B75"/>
    <w:rsid w:val="00667F6D"/>
    <w:rsid w:val="006802B3"/>
    <w:rsid w:val="006811D9"/>
    <w:rsid w:val="00682AB3"/>
    <w:rsid w:val="0068443D"/>
    <w:rsid w:val="00685793"/>
    <w:rsid w:val="006901AA"/>
    <w:rsid w:val="0069115F"/>
    <w:rsid w:val="006A2B32"/>
    <w:rsid w:val="006A4B5C"/>
    <w:rsid w:val="006F6FB0"/>
    <w:rsid w:val="00700B96"/>
    <w:rsid w:val="00727001"/>
    <w:rsid w:val="00740E80"/>
    <w:rsid w:val="00751E44"/>
    <w:rsid w:val="007541FE"/>
    <w:rsid w:val="007A188B"/>
    <w:rsid w:val="007F4478"/>
    <w:rsid w:val="00822AA9"/>
    <w:rsid w:val="00841BD7"/>
    <w:rsid w:val="0084364C"/>
    <w:rsid w:val="008475B8"/>
    <w:rsid w:val="008647C0"/>
    <w:rsid w:val="00883CBE"/>
    <w:rsid w:val="00896BBE"/>
    <w:rsid w:val="008A16CD"/>
    <w:rsid w:val="008A5C3A"/>
    <w:rsid w:val="008C3D6F"/>
    <w:rsid w:val="008D1D96"/>
    <w:rsid w:val="008D3F33"/>
    <w:rsid w:val="008E37CA"/>
    <w:rsid w:val="008E6ED6"/>
    <w:rsid w:val="008F7D4C"/>
    <w:rsid w:val="009015EE"/>
    <w:rsid w:val="009036C9"/>
    <w:rsid w:val="009173AD"/>
    <w:rsid w:val="00921ADE"/>
    <w:rsid w:val="009342C3"/>
    <w:rsid w:val="00935FC1"/>
    <w:rsid w:val="00940C37"/>
    <w:rsid w:val="00945485"/>
    <w:rsid w:val="009848D6"/>
    <w:rsid w:val="00995420"/>
    <w:rsid w:val="00995E78"/>
    <w:rsid w:val="0099636E"/>
    <w:rsid w:val="009A7565"/>
    <w:rsid w:val="009B7312"/>
    <w:rsid w:val="009C7EF4"/>
    <w:rsid w:val="009E0FC2"/>
    <w:rsid w:val="009E390E"/>
    <w:rsid w:val="009E783C"/>
    <w:rsid w:val="009F31F0"/>
    <w:rsid w:val="00A04A35"/>
    <w:rsid w:val="00A10113"/>
    <w:rsid w:val="00A4331C"/>
    <w:rsid w:val="00A500DF"/>
    <w:rsid w:val="00A5379E"/>
    <w:rsid w:val="00A64A40"/>
    <w:rsid w:val="00A658CE"/>
    <w:rsid w:val="00A9416C"/>
    <w:rsid w:val="00AF79D7"/>
    <w:rsid w:val="00B025BF"/>
    <w:rsid w:val="00B13956"/>
    <w:rsid w:val="00B14408"/>
    <w:rsid w:val="00B20B18"/>
    <w:rsid w:val="00B4530C"/>
    <w:rsid w:val="00B50026"/>
    <w:rsid w:val="00B75EC2"/>
    <w:rsid w:val="00B81F5A"/>
    <w:rsid w:val="00BD404A"/>
    <w:rsid w:val="00BD451C"/>
    <w:rsid w:val="00BF3EC1"/>
    <w:rsid w:val="00C45FFD"/>
    <w:rsid w:val="00C56C06"/>
    <w:rsid w:val="00CA24BE"/>
    <w:rsid w:val="00CC0D3D"/>
    <w:rsid w:val="00CF67E7"/>
    <w:rsid w:val="00D01036"/>
    <w:rsid w:val="00D012FE"/>
    <w:rsid w:val="00D1197A"/>
    <w:rsid w:val="00D45053"/>
    <w:rsid w:val="00D66D9E"/>
    <w:rsid w:val="00D76ACD"/>
    <w:rsid w:val="00D8730E"/>
    <w:rsid w:val="00D87C92"/>
    <w:rsid w:val="00DA2F9B"/>
    <w:rsid w:val="00DA45EC"/>
    <w:rsid w:val="00DA64A3"/>
    <w:rsid w:val="00DB2919"/>
    <w:rsid w:val="00DF7C01"/>
    <w:rsid w:val="00E25C30"/>
    <w:rsid w:val="00E41D47"/>
    <w:rsid w:val="00E44C57"/>
    <w:rsid w:val="00E547D8"/>
    <w:rsid w:val="00E54B62"/>
    <w:rsid w:val="00E64D7C"/>
    <w:rsid w:val="00E7750F"/>
    <w:rsid w:val="00EA4442"/>
    <w:rsid w:val="00ED54F9"/>
    <w:rsid w:val="00EF673C"/>
    <w:rsid w:val="00F0313F"/>
    <w:rsid w:val="00F212CE"/>
    <w:rsid w:val="00F252A9"/>
    <w:rsid w:val="00F25E6D"/>
    <w:rsid w:val="00F6100A"/>
    <w:rsid w:val="00F61764"/>
    <w:rsid w:val="00F732BF"/>
    <w:rsid w:val="00F975D1"/>
    <w:rsid w:val="00FD4BF0"/>
    <w:rsid w:val="00FF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46CB5C"/>
  <w15:docId w15:val="{44F65C2F-40B8-4B30-8D06-38D6C4DB5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9C7E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101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9848D6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HlavikaChar">
    <w:name w:val="Hlavička Char"/>
    <w:basedOn w:val="Predvolenpsmoodseku"/>
    <w:link w:val="Hlavika"/>
    <w:uiPriority w:val="99"/>
    <w:rsid w:val="009848D6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rsid w:val="009848D6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customStyle="1" w:styleId="PtaChar">
    <w:name w:val="Päta Char"/>
    <w:basedOn w:val="Predvolenpsmoodseku"/>
    <w:link w:val="Pta"/>
    <w:uiPriority w:val="99"/>
    <w:rsid w:val="009848D6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styleId="Odsekzoznamu">
    <w:name w:val="List Paragraph"/>
    <w:basedOn w:val="Normlny"/>
    <w:uiPriority w:val="34"/>
    <w:qFormat/>
    <w:rsid w:val="004638B1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9C7EF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1a">
    <w:name w:val="h1a"/>
    <w:basedOn w:val="Predvolenpsmoodseku"/>
    <w:rsid w:val="009C7EF4"/>
  </w:style>
  <w:style w:type="character" w:styleId="PremennHTML">
    <w:name w:val="HTML Variable"/>
    <w:basedOn w:val="Predvolenpsmoodseku"/>
    <w:uiPriority w:val="99"/>
    <w:semiHidden/>
    <w:unhideWhenUsed/>
    <w:rsid w:val="00B14408"/>
    <w:rPr>
      <w:i/>
      <w:iCs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101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lnywebov">
    <w:name w:val="Normal (Web)"/>
    <w:basedOn w:val="Normlny"/>
    <w:uiPriority w:val="99"/>
    <w:unhideWhenUsed/>
    <w:rsid w:val="00A1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">
    <w:name w:val="para"/>
    <w:basedOn w:val="Normlny"/>
    <w:rsid w:val="00A101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332060"/>
    <w:rPr>
      <w:color w:val="0000FF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200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0950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BD404A"/>
  </w:style>
  <w:style w:type="character" w:customStyle="1" w:styleId="tl">
    <w:name w:val="tl"/>
    <w:basedOn w:val="Predvolenpsmoodseku"/>
    <w:rsid w:val="00751E44"/>
  </w:style>
  <w:style w:type="paragraph" w:styleId="Bezriadkovania">
    <w:name w:val="No Spacing"/>
    <w:uiPriority w:val="1"/>
    <w:qFormat/>
    <w:rsid w:val="00896BBE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96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6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1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82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61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9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81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93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4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98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5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60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4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0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0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1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pldz.sk" TargetMode="External"/><Relationship Id="rId1" Type="http://schemas.openxmlformats.org/officeDocument/2006/relationships/hyperlink" Target="mailto:cpldz@cpldz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65CAE5-F071-4312-8A06-08C69E9FC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2</Pages>
  <Words>315</Words>
  <Characters>1796</Characters>
  <Application>Microsoft Office Word</Application>
  <DocSecurity>0</DocSecurity>
  <Lines>14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Nitrianska</dc:creator>
  <cp:lastModifiedBy>Pavlenkova</cp:lastModifiedBy>
  <cp:revision>22</cp:revision>
  <cp:lastPrinted>2026-08-03T08:54:00Z</cp:lastPrinted>
  <dcterms:created xsi:type="dcterms:W3CDTF">2020-03-18T13:44:00Z</dcterms:created>
  <dcterms:modified xsi:type="dcterms:W3CDTF">2026-08-03T08:58:00Z</dcterms:modified>
</cp:coreProperties>
</file>